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D07E1" w14:textId="77777777" w:rsidR="00F77E1F" w:rsidRPr="00CB39EA" w:rsidRDefault="00F77E1F" w:rsidP="00CB39EA">
      <w:pPr>
        <w:jc w:val="left"/>
        <w:rPr>
          <w:rFonts w:asciiTheme="minorEastAsia" w:hAnsiTheme="minorEastAsia"/>
          <w:sz w:val="20"/>
          <w:szCs w:val="20"/>
          <w:u w:val="single"/>
        </w:rPr>
      </w:pPr>
      <w:bookmarkStart w:id="0" w:name="_Hlk35518293"/>
      <w:r w:rsidRPr="00CB39EA">
        <w:rPr>
          <w:rFonts w:asciiTheme="minorEastAsia" w:hAnsiTheme="minorEastAsia"/>
          <w:sz w:val="20"/>
          <w:szCs w:val="20"/>
          <w:u w:val="single"/>
        </w:rPr>
        <w:t>様式7号</w:t>
      </w:r>
    </w:p>
    <w:p w14:paraId="7AC4281D" w14:textId="77777777" w:rsidR="00F77E1F" w:rsidRPr="00CB39EA" w:rsidRDefault="00F77E1F" w:rsidP="00CB39EA">
      <w:pPr>
        <w:ind w:leftChars="3400" w:left="7140"/>
        <w:jc w:val="left"/>
        <w:rPr>
          <w:rFonts w:asciiTheme="minorEastAsia" w:hAnsiTheme="minorEastAsia"/>
          <w:sz w:val="20"/>
          <w:szCs w:val="20"/>
          <w:u w:val="single"/>
        </w:rPr>
      </w:pPr>
      <w:r w:rsidRPr="00CB39EA">
        <w:rPr>
          <w:rFonts w:asciiTheme="minorEastAsia" w:hAnsiTheme="minorEastAsia"/>
          <w:sz w:val="20"/>
          <w:szCs w:val="20"/>
          <w:u w:val="single"/>
        </w:rPr>
        <w:t xml:space="preserve">許可番号　　　　　　　　　</w:t>
      </w:r>
    </w:p>
    <w:p w14:paraId="5243D785" w14:textId="65C96C50" w:rsidR="00F77E1F" w:rsidRPr="00CB39EA" w:rsidRDefault="00095BD6" w:rsidP="00CB39EA">
      <w:pPr>
        <w:ind w:leftChars="3400" w:left="7140"/>
        <w:jc w:val="left"/>
        <w:rPr>
          <w:rFonts w:asciiTheme="minorEastAsia" w:hAnsiTheme="minorEastAsia"/>
          <w:sz w:val="20"/>
          <w:szCs w:val="20"/>
          <w:u w:val="single"/>
        </w:rPr>
      </w:pPr>
      <w:r w:rsidRPr="00CB39EA">
        <w:rPr>
          <w:rFonts w:asciiTheme="minorEastAsia" w:hAnsiTheme="minorEastAsia"/>
          <w:sz w:val="20"/>
          <w:szCs w:val="20"/>
          <w:u w:val="single"/>
        </w:rPr>
        <w:t>区分：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Pr="00CB39EA">
        <w:rPr>
          <w:rFonts w:asciiTheme="minorEastAsia" w:hAnsiTheme="minorEastAsia"/>
          <w:sz w:val="20"/>
          <w:szCs w:val="20"/>
          <w:u w:val="single"/>
        </w:rPr>
        <w:t>会員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 </w:t>
      </w:r>
      <w:r w:rsidRPr="00CB39EA">
        <w:rPr>
          <w:rFonts w:asciiTheme="minorEastAsia" w:hAnsiTheme="minorEastAsia"/>
          <w:sz w:val="20"/>
          <w:szCs w:val="20"/>
          <w:u w:val="single"/>
        </w:rPr>
        <w:t>・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 </w:t>
      </w:r>
      <w:r w:rsidRPr="00CB39EA">
        <w:rPr>
          <w:rFonts w:asciiTheme="minorEastAsia" w:hAnsiTheme="minorEastAsia"/>
          <w:sz w:val="20"/>
          <w:szCs w:val="20"/>
          <w:u w:val="single"/>
        </w:rPr>
        <w:t>その他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 </w:t>
      </w:r>
      <w:r w:rsidRPr="00CB39EA">
        <w:rPr>
          <w:rFonts w:asciiTheme="minorEastAsia" w:hAnsiTheme="minorEastAsia"/>
          <w:sz w:val="20"/>
          <w:szCs w:val="20"/>
          <w:u w:val="single"/>
        </w:rPr>
        <w:t xml:space="preserve">　</w:t>
      </w:r>
    </w:p>
    <w:p w14:paraId="72670067" w14:textId="77777777" w:rsidR="00916A97" w:rsidRPr="00CB39EA" w:rsidRDefault="00916A97" w:rsidP="00CB39EA">
      <w:pPr>
        <w:jc w:val="center"/>
        <w:rPr>
          <w:rFonts w:asciiTheme="minorEastAsia" w:hAnsiTheme="minorEastAsia"/>
          <w:sz w:val="20"/>
          <w:szCs w:val="20"/>
        </w:rPr>
      </w:pPr>
    </w:p>
    <w:p w14:paraId="0FAFF43E" w14:textId="386F65E5" w:rsidR="00F77E1F" w:rsidRPr="00CB39EA" w:rsidRDefault="00F77E1F" w:rsidP="00CB39EA">
      <w:pPr>
        <w:jc w:val="center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認定健康食品（JHFA）マーク</w:t>
      </w:r>
    </w:p>
    <w:p w14:paraId="6C39A9B7" w14:textId="77777777" w:rsidR="00F77E1F" w:rsidRPr="00CB39EA" w:rsidRDefault="00F77E1F" w:rsidP="00CB39EA">
      <w:pPr>
        <w:jc w:val="center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変更等届出書</w:t>
      </w:r>
    </w:p>
    <w:p w14:paraId="7B30BE59" w14:textId="77777777" w:rsidR="00F77E1F" w:rsidRPr="00CB39EA" w:rsidRDefault="00F77E1F" w:rsidP="00CB39EA">
      <w:pPr>
        <w:jc w:val="righ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年　　月　　日</w:t>
      </w:r>
    </w:p>
    <w:p w14:paraId="180359B1" w14:textId="24A4E68F" w:rsidR="00F77E1F" w:rsidRPr="00CB39EA" w:rsidRDefault="00F77E1F" w:rsidP="00CB39EA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公益財団法人</w:t>
      </w:r>
      <w:r w:rsidR="00D50002" w:rsidRPr="00CB39EA">
        <w:rPr>
          <w:rFonts w:asciiTheme="minorEastAsia" w:hAnsiTheme="minorEastAsia"/>
          <w:sz w:val="20"/>
          <w:szCs w:val="20"/>
        </w:rPr>
        <w:t xml:space="preserve"> </w:t>
      </w:r>
      <w:r w:rsidRPr="00CB39EA">
        <w:rPr>
          <w:rFonts w:asciiTheme="minorEastAsia" w:hAnsiTheme="minorEastAsia"/>
          <w:sz w:val="20"/>
          <w:szCs w:val="20"/>
        </w:rPr>
        <w:t>日本健康・栄養食品協会</w:t>
      </w:r>
    </w:p>
    <w:p w14:paraId="45855860" w14:textId="77777777" w:rsidR="006F1706" w:rsidRPr="00CB39EA" w:rsidRDefault="006F1706" w:rsidP="00CB39EA">
      <w:pPr>
        <w:widowControl/>
        <w:ind w:firstLineChars="142" w:firstLine="284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理 事 長 殿</w:t>
      </w:r>
    </w:p>
    <w:p w14:paraId="048F8178" w14:textId="77777777" w:rsidR="00F77E1F" w:rsidRPr="00CB39EA" w:rsidRDefault="00F77E1F" w:rsidP="00CB39EA">
      <w:pPr>
        <w:widowControl/>
        <w:ind w:leftChars="1500" w:left="315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 xml:space="preserve">申請者　所在地　〒　　　　　　　　　　　　　　　　　　　　　</w:t>
      </w:r>
    </w:p>
    <w:p w14:paraId="10669477" w14:textId="77777777" w:rsidR="00F77E1F" w:rsidRPr="00CB39EA" w:rsidRDefault="00F77E1F" w:rsidP="00CB39EA">
      <w:pPr>
        <w:widowControl/>
        <w:ind w:leftChars="1500" w:left="3150" w:firstLineChars="400" w:firstLine="80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会社名　　　　　　　　　　　　　　　　　　　　　　㊞</w:t>
      </w:r>
    </w:p>
    <w:p w14:paraId="4A5A51BA" w14:textId="77777777" w:rsidR="00F77E1F" w:rsidRPr="00CB39EA" w:rsidRDefault="00F77E1F" w:rsidP="00CB39EA">
      <w:pPr>
        <w:widowControl/>
        <w:ind w:leftChars="1500" w:left="3150" w:firstLineChars="400" w:firstLine="80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 xml:space="preserve">代表者役職・氏名　　　　　　　　　　　　　　　　　　</w:t>
      </w:r>
    </w:p>
    <w:p w14:paraId="05FE24C4" w14:textId="77777777" w:rsidR="00F77E1F" w:rsidRPr="00CB39EA" w:rsidRDefault="00F77E1F" w:rsidP="00CB39EA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01D51EAA" w14:textId="5B5C4119" w:rsidR="00F77E1F" w:rsidRPr="00CB39EA" w:rsidRDefault="00F77E1F" w:rsidP="00FF782A">
      <w:pPr>
        <w:widowControl/>
        <w:ind w:left="2" w:right="-2" w:firstLineChars="1" w:firstLine="2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下記製品について、</w:t>
      </w:r>
      <w:r w:rsidR="00FF782A">
        <w:rPr>
          <w:rFonts w:asciiTheme="minorEastAsia" w:hAnsiTheme="minorEastAsia" w:hint="eastAsia"/>
          <w:sz w:val="20"/>
          <w:szCs w:val="20"/>
        </w:rPr>
        <w:t>「</w:t>
      </w:r>
      <w:r w:rsidRPr="00CB39EA">
        <w:rPr>
          <w:rFonts w:asciiTheme="minorEastAsia" w:hAnsiTheme="minorEastAsia"/>
          <w:sz w:val="20"/>
          <w:szCs w:val="20"/>
        </w:rPr>
        <w:t>認定健康食品（JHFA）マーク認定事業</w:t>
      </w:r>
      <w:r w:rsidR="00FF782A">
        <w:rPr>
          <w:rFonts w:asciiTheme="minorEastAsia" w:hAnsiTheme="minorEastAsia" w:hint="eastAsia"/>
          <w:sz w:val="20"/>
          <w:szCs w:val="20"/>
        </w:rPr>
        <w:t xml:space="preserve"> </w:t>
      </w:r>
      <w:r w:rsidR="008F21C7" w:rsidRPr="00CB39EA">
        <w:rPr>
          <w:rFonts w:asciiTheme="minorEastAsia" w:hAnsiTheme="minorEastAsia"/>
          <w:sz w:val="20"/>
          <w:szCs w:val="20"/>
        </w:rPr>
        <w:t>実施</w:t>
      </w:r>
      <w:r w:rsidRPr="00CB39EA">
        <w:rPr>
          <w:rFonts w:asciiTheme="minorEastAsia" w:hAnsiTheme="minorEastAsia"/>
          <w:sz w:val="20"/>
          <w:szCs w:val="20"/>
        </w:rPr>
        <w:t>要綱</w:t>
      </w:r>
      <w:r w:rsidR="00FF782A">
        <w:rPr>
          <w:rFonts w:asciiTheme="minorEastAsia" w:hAnsiTheme="minorEastAsia" w:hint="eastAsia"/>
          <w:sz w:val="20"/>
          <w:szCs w:val="20"/>
        </w:rPr>
        <w:t>」</w:t>
      </w:r>
      <w:r w:rsidRPr="00CB39EA">
        <w:rPr>
          <w:rFonts w:asciiTheme="minorEastAsia" w:hAnsiTheme="minorEastAsia"/>
          <w:sz w:val="20"/>
          <w:szCs w:val="20"/>
        </w:rPr>
        <w:t>第9条の規程により、変更の届出をいたします。</w:t>
      </w:r>
    </w:p>
    <w:p w14:paraId="680620B8" w14:textId="77777777" w:rsidR="00F77E1F" w:rsidRPr="00CB39EA" w:rsidRDefault="00F77E1F" w:rsidP="00CB39EA">
      <w:pPr>
        <w:jc w:val="center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記</w:t>
      </w:r>
    </w:p>
    <w:p w14:paraId="4E221F31" w14:textId="284E360F" w:rsidR="00F77E1F" w:rsidRPr="00CB39EA" w:rsidRDefault="00F77E1F" w:rsidP="00CB39EA">
      <w:pPr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1.対象製品</w:t>
      </w:r>
    </w:p>
    <w:p w14:paraId="01E07B32" w14:textId="5B57F13C" w:rsidR="001A389A" w:rsidRPr="00CB39EA" w:rsidRDefault="00BE78EC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許可</w:t>
      </w:r>
      <w:r w:rsidR="001A389A" w:rsidRPr="00CB39EA">
        <w:rPr>
          <w:rFonts w:asciiTheme="minorEastAsia" w:hAnsiTheme="minorEastAsia"/>
          <w:sz w:val="20"/>
          <w:szCs w:val="20"/>
        </w:rPr>
        <w:t xml:space="preserve">区分：　</w:t>
      </w:r>
      <w:sdt>
        <w:sdtPr>
          <w:rPr>
            <w:rFonts w:ascii="Century" w:eastAsiaTheme="minorHAnsi" w:hAnsi="Century"/>
            <w:sz w:val="20"/>
            <w:szCs w:val="20"/>
          </w:rPr>
          <w:id w:val="137134686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E0CC9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1A389A" w:rsidRPr="00CB39EA">
        <w:rPr>
          <w:rFonts w:asciiTheme="minorEastAsia" w:hAnsiTheme="minorEastAsia"/>
          <w:sz w:val="20"/>
          <w:szCs w:val="20"/>
        </w:rPr>
        <w:t>規格基準型</w:t>
      </w:r>
      <w:r w:rsidR="003873B2" w:rsidRPr="00CB39EA">
        <w:rPr>
          <w:rFonts w:asciiTheme="minorEastAsia" w:hAnsiTheme="minorEastAsia"/>
          <w:sz w:val="20"/>
          <w:szCs w:val="20"/>
        </w:rPr>
        <w:t xml:space="preserve">　　　　　</w:t>
      </w:r>
      <w:sdt>
        <w:sdtPr>
          <w:rPr>
            <w:rFonts w:ascii="Century" w:eastAsiaTheme="minorHAnsi" w:hAnsi="Century"/>
            <w:sz w:val="20"/>
            <w:szCs w:val="20"/>
          </w:rPr>
          <w:id w:val="148296478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E0CC9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1A389A" w:rsidRPr="00CB39EA">
        <w:rPr>
          <w:rFonts w:asciiTheme="minorEastAsia" w:hAnsiTheme="minorEastAsia"/>
          <w:sz w:val="20"/>
          <w:szCs w:val="20"/>
        </w:rPr>
        <w:t>個別審査型</w:t>
      </w:r>
    </w:p>
    <w:p w14:paraId="0E137E4F" w14:textId="67AA0DCE" w:rsidR="00F77E1F" w:rsidRPr="00CB39EA" w:rsidRDefault="00F77E1F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商品名：</w:t>
      </w:r>
    </w:p>
    <w:p w14:paraId="1CE15892" w14:textId="6C22974C" w:rsidR="00F77E1F" w:rsidRPr="00CB39EA" w:rsidRDefault="00F77E1F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名</w:t>
      </w:r>
      <w:r w:rsidR="00BE78EC" w:rsidRPr="00CB39EA">
        <w:rPr>
          <w:rFonts w:asciiTheme="minorEastAsia" w:hAnsiTheme="minorEastAsia"/>
          <w:sz w:val="20"/>
          <w:szCs w:val="20"/>
        </w:rPr>
        <w:t xml:space="preserve">　</w:t>
      </w:r>
      <w:r w:rsidRPr="00CB39EA">
        <w:rPr>
          <w:rFonts w:asciiTheme="minorEastAsia" w:hAnsiTheme="minorEastAsia"/>
          <w:sz w:val="20"/>
          <w:szCs w:val="20"/>
        </w:rPr>
        <w:t>称：</w:t>
      </w:r>
    </w:p>
    <w:p w14:paraId="0C0F918A" w14:textId="34981BD6" w:rsidR="00F77E1F" w:rsidRPr="00CB39EA" w:rsidRDefault="00F77E1F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許可年月日：　　　　年　　月　　日</w:t>
      </w:r>
    </w:p>
    <w:p w14:paraId="4A70A527" w14:textId="77777777" w:rsidR="006C3D37" w:rsidRPr="00CB39EA" w:rsidRDefault="006C3D37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</w:p>
    <w:p w14:paraId="4C4F0CF6" w14:textId="5B7C975E" w:rsidR="00F77E1F" w:rsidRPr="00CB39EA" w:rsidRDefault="00F77E1F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2.変更事項</w:t>
      </w:r>
    </w:p>
    <w:p w14:paraId="0FB10B31" w14:textId="77777777" w:rsidR="00F77E1F" w:rsidRPr="00CB39EA" w:rsidRDefault="00F77E1F" w:rsidP="00CB39EA">
      <w:pPr>
        <w:widowControl/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□新マークに切り替え</w:t>
      </w:r>
    </w:p>
    <w:p w14:paraId="160717C4" w14:textId="621B0F7B" w:rsidR="00F77E1F" w:rsidRPr="00CB39EA" w:rsidRDefault="00F77E1F" w:rsidP="00CB39EA">
      <w:pPr>
        <w:widowControl/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□パッケージ・表示（商品名、</w:t>
      </w:r>
      <w:r w:rsidR="00E50626" w:rsidRPr="00CB39EA">
        <w:rPr>
          <w:rFonts w:asciiTheme="minorEastAsia" w:hAnsiTheme="minorEastAsia"/>
          <w:sz w:val="20"/>
          <w:szCs w:val="20"/>
        </w:rPr>
        <w:t>規格成分・栄養成分等の</w:t>
      </w:r>
      <w:r w:rsidRPr="00CB39EA">
        <w:rPr>
          <w:rFonts w:asciiTheme="minorEastAsia" w:hAnsiTheme="minorEastAsia"/>
          <w:sz w:val="20"/>
          <w:szCs w:val="20"/>
        </w:rPr>
        <w:t>表示値、デザイン、その他）</w:t>
      </w:r>
    </w:p>
    <w:p w14:paraId="29278030" w14:textId="0613347A" w:rsidR="00F77E1F" w:rsidRPr="00CB39EA" w:rsidRDefault="00F77E1F" w:rsidP="00CB39EA">
      <w:pPr>
        <w:widowControl/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□内容量（追加</w:t>
      </w:r>
      <w:r w:rsidR="00E50626" w:rsidRPr="00CB39EA">
        <w:rPr>
          <w:rFonts w:asciiTheme="minorEastAsia" w:hAnsiTheme="minorEastAsia"/>
          <w:sz w:val="20"/>
          <w:szCs w:val="20"/>
        </w:rPr>
        <w:t>・</w:t>
      </w:r>
      <w:r w:rsidRPr="00CB39EA">
        <w:rPr>
          <w:rFonts w:asciiTheme="minorEastAsia" w:hAnsiTheme="minorEastAsia"/>
          <w:sz w:val="20"/>
          <w:szCs w:val="20"/>
        </w:rPr>
        <w:t>変更）</w:t>
      </w:r>
    </w:p>
    <w:p w14:paraId="1EEEAD04" w14:textId="77777777" w:rsidR="00E50626" w:rsidRPr="00CB39EA" w:rsidRDefault="00F77E1F" w:rsidP="00CB39EA">
      <w:pPr>
        <w:widowControl/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□管理責任者</w:t>
      </w:r>
    </w:p>
    <w:p w14:paraId="6B6D7DF0" w14:textId="4B8E3925" w:rsidR="00F77E1F" w:rsidRPr="00CB39EA" w:rsidRDefault="00E50626" w:rsidP="00CB39EA">
      <w:pPr>
        <w:widowControl/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□担当者</w:t>
      </w:r>
    </w:p>
    <w:p w14:paraId="62854B7C" w14:textId="0B428476" w:rsidR="00F77E1F" w:rsidRPr="00CB39EA" w:rsidRDefault="00F77E1F" w:rsidP="00CB39EA">
      <w:pPr>
        <w:ind w:leftChars="200" w:left="420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□製造所</w:t>
      </w:r>
      <w:r w:rsidR="00E50626" w:rsidRPr="00CB39EA">
        <w:rPr>
          <w:rFonts w:asciiTheme="minorEastAsia" w:hAnsiTheme="minorEastAsia"/>
          <w:sz w:val="20"/>
          <w:szCs w:val="20"/>
        </w:rPr>
        <w:t>（追加・変更）</w:t>
      </w:r>
    </w:p>
    <w:p w14:paraId="333DCACC" w14:textId="0C88E365" w:rsidR="002D4D8F" w:rsidRPr="00CB39EA" w:rsidRDefault="00F77E1F" w:rsidP="00CB39EA">
      <w:pPr>
        <w:ind w:leftChars="200" w:left="420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□安全性・有効性</w:t>
      </w:r>
      <w:r w:rsidR="002D4D8F" w:rsidRPr="00CB39EA">
        <w:rPr>
          <w:rFonts w:asciiTheme="minorEastAsia" w:hAnsiTheme="minorEastAsia"/>
          <w:sz w:val="20"/>
          <w:szCs w:val="20"/>
        </w:rPr>
        <w:t>情報（個別審査型のみ）</w:t>
      </w:r>
    </w:p>
    <w:p w14:paraId="5895A7E5" w14:textId="3803D826" w:rsidR="00F77E1F" w:rsidRPr="00CB39EA" w:rsidRDefault="002D4D8F" w:rsidP="00CB39EA">
      <w:pPr>
        <w:ind w:leftChars="200" w:left="420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□</w:t>
      </w:r>
      <w:r w:rsidR="00F77E1F" w:rsidRPr="00CB39EA">
        <w:rPr>
          <w:rFonts w:asciiTheme="minorEastAsia" w:hAnsiTheme="minorEastAsia"/>
          <w:sz w:val="20"/>
          <w:szCs w:val="20"/>
        </w:rPr>
        <w:t>分</w:t>
      </w:r>
      <w:r w:rsidR="00BE78EC" w:rsidRPr="00CB39EA">
        <w:rPr>
          <w:rFonts w:asciiTheme="minorEastAsia" w:hAnsiTheme="minorEastAsia"/>
          <w:sz w:val="20"/>
          <w:szCs w:val="20"/>
        </w:rPr>
        <w:t xml:space="preserve">　</w:t>
      </w:r>
      <w:r w:rsidR="00F77E1F" w:rsidRPr="00CB39EA">
        <w:rPr>
          <w:rFonts w:asciiTheme="minorEastAsia" w:hAnsiTheme="minorEastAsia"/>
          <w:sz w:val="20"/>
          <w:szCs w:val="20"/>
        </w:rPr>
        <w:t>析</w:t>
      </w:r>
      <w:r w:rsidR="00E50626" w:rsidRPr="00CB39EA">
        <w:rPr>
          <w:rFonts w:asciiTheme="minorEastAsia" w:hAnsiTheme="minorEastAsia"/>
          <w:sz w:val="20"/>
          <w:szCs w:val="20"/>
        </w:rPr>
        <w:t>（個別審査型のみ）</w:t>
      </w:r>
    </w:p>
    <w:p w14:paraId="0056D4FC" w14:textId="5643F6C5" w:rsidR="00F77E1F" w:rsidRPr="00CB39EA" w:rsidRDefault="00F77E1F" w:rsidP="00CB39EA">
      <w:pPr>
        <w:ind w:leftChars="200" w:left="420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□その他（　　　　　　　　）</w:t>
      </w:r>
    </w:p>
    <w:p w14:paraId="085EB6D1" w14:textId="77777777" w:rsidR="006C3D37" w:rsidRPr="00CB39EA" w:rsidRDefault="006C3D37" w:rsidP="00CB39EA">
      <w:pPr>
        <w:ind w:leftChars="200" w:left="420"/>
        <w:rPr>
          <w:rFonts w:asciiTheme="minorEastAsia" w:hAnsiTheme="minorEastAsia"/>
          <w:sz w:val="20"/>
          <w:szCs w:val="20"/>
        </w:rPr>
      </w:pPr>
    </w:p>
    <w:p w14:paraId="1E358464" w14:textId="55C7DAA5" w:rsidR="00F77E1F" w:rsidRPr="00CB39EA" w:rsidRDefault="00F77E1F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3.変更事項の内容</w:t>
      </w:r>
    </w:p>
    <w:p w14:paraId="0624B6B1" w14:textId="77777777" w:rsidR="00F77E1F" w:rsidRPr="00CB39EA" w:rsidRDefault="00F77E1F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&lt;変更前＞</w:t>
      </w:r>
    </w:p>
    <w:p w14:paraId="0CD2171B" w14:textId="4E8362D3" w:rsidR="00D9239D" w:rsidRDefault="00D9239D" w:rsidP="00D9239D">
      <w:pPr>
        <w:ind w:firstLineChars="213" w:firstLine="426"/>
        <w:jc w:val="left"/>
        <w:rPr>
          <w:rFonts w:asciiTheme="minorEastAsia" w:hAnsiTheme="minorEastAsia"/>
          <w:sz w:val="20"/>
          <w:szCs w:val="20"/>
        </w:rPr>
      </w:pPr>
    </w:p>
    <w:p w14:paraId="2173066E" w14:textId="77777777" w:rsidR="00967F51" w:rsidRPr="00CB39EA" w:rsidRDefault="00967F51" w:rsidP="00D9239D">
      <w:pPr>
        <w:ind w:firstLineChars="213" w:firstLine="426"/>
        <w:jc w:val="left"/>
        <w:rPr>
          <w:rFonts w:asciiTheme="minorEastAsia" w:hAnsiTheme="minorEastAsia"/>
          <w:sz w:val="20"/>
          <w:szCs w:val="20"/>
        </w:rPr>
      </w:pPr>
    </w:p>
    <w:p w14:paraId="56E25CFD" w14:textId="77777777" w:rsidR="00F77E1F" w:rsidRPr="00CB39EA" w:rsidRDefault="00F77E1F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＜変更後＞</w:t>
      </w:r>
    </w:p>
    <w:p w14:paraId="368A87AE" w14:textId="72CD1F27" w:rsidR="00F77E1F" w:rsidRDefault="00F77E1F" w:rsidP="00D9239D">
      <w:pPr>
        <w:ind w:firstLineChars="213" w:firstLine="426"/>
        <w:jc w:val="left"/>
        <w:rPr>
          <w:rFonts w:asciiTheme="minorEastAsia" w:hAnsiTheme="minorEastAsia"/>
          <w:sz w:val="20"/>
          <w:szCs w:val="20"/>
        </w:rPr>
      </w:pPr>
    </w:p>
    <w:p w14:paraId="42310BC9" w14:textId="77777777" w:rsidR="00D9239D" w:rsidRPr="00CB39EA" w:rsidRDefault="00D9239D" w:rsidP="00D9239D">
      <w:pPr>
        <w:ind w:firstLineChars="213" w:firstLine="426"/>
        <w:jc w:val="left"/>
        <w:rPr>
          <w:rFonts w:asciiTheme="minorEastAsia" w:hAnsiTheme="minorEastAsia"/>
          <w:sz w:val="20"/>
          <w:szCs w:val="20"/>
        </w:rPr>
      </w:pPr>
    </w:p>
    <w:p w14:paraId="7B83F92C" w14:textId="5A564765" w:rsidR="00F77E1F" w:rsidRPr="00CB39EA" w:rsidRDefault="00F77E1F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4.担当者氏名</w:t>
      </w:r>
      <w:r w:rsidR="000C74C1" w:rsidRPr="00CB39EA">
        <w:rPr>
          <w:rFonts w:asciiTheme="minorEastAsia" w:hAnsiTheme="minorEastAsia"/>
          <w:kern w:val="0"/>
          <w:sz w:val="20"/>
          <w:szCs w:val="20"/>
        </w:rPr>
        <w:t>・連絡先</w:t>
      </w:r>
    </w:p>
    <w:p w14:paraId="68C1B401" w14:textId="77777777" w:rsidR="00095BD6" w:rsidRDefault="00F77E1F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（氏名）</w:t>
      </w:r>
    </w:p>
    <w:p w14:paraId="10FAFA75" w14:textId="321118F0" w:rsidR="00F77E1F" w:rsidRPr="00CB39EA" w:rsidRDefault="00F77E1F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</w:t>
      </w:r>
      <w:r w:rsidR="002D4D8F" w:rsidRPr="00CB39EA">
        <w:rPr>
          <w:rFonts w:asciiTheme="minorEastAsia" w:hAnsiTheme="minorEastAsia"/>
          <w:sz w:val="20"/>
          <w:szCs w:val="20"/>
        </w:rPr>
        <w:t>会社名・</w:t>
      </w:r>
      <w:r w:rsidRPr="00CB39EA">
        <w:rPr>
          <w:rFonts w:asciiTheme="minorEastAsia" w:hAnsiTheme="minorEastAsia"/>
          <w:sz w:val="20"/>
          <w:szCs w:val="20"/>
        </w:rPr>
        <w:t>部署・役職）</w:t>
      </w:r>
    </w:p>
    <w:p w14:paraId="11441F99" w14:textId="1018FC42" w:rsidR="00095BD6" w:rsidRDefault="00F77E1F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（住所）</w:t>
      </w:r>
      <w:r w:rsidR="004F3705">
        <w:rPr>
          <w:rFonts w:asciiTheme="minorEastAsia" w:hAnsiTheme="minorEastAsia" w:hint="eastAsia"/>
          <w:sz w:val="20"/>
          <w:szCs w:val="20"/>
        </w:rPr>
        <w:t>〒</w:t>
      </w:r>
    </w:p>
    <w:p w14:paraId="21B214BD" w14:textId="4D06E12E" w:rsidR="00095BD6" w:rsidRDefault="00F77E1F" w:rsidP="00967F51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（電話・FAX・メールアドレス）</w:t>
      </w:r>
      <w:bookmarkEnd w:id="0"/>
    </w:p>
    <w:sectPr w:rsidR="00095BD6" w:rsidSect="00D9239D">
      <w:footerReference w:type="default" r:id="rId8"/>
      <w:pgSz w:w="11906" w:h="16838" w:code="9"/>
      <w:pgMar w:top="851" w:right="851" w:bottom="851" w:left="1418" w:header="851" w:footer="567" w:gutter="0"/>
      <w:cols w:space="425"/>
      <w:docGrid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8044B" w14:textId="77777777" w:rsidR="0066402A" w:rsidRDefault="0066402A" w:rsidP="00B10543">
      <w:r>
        <w:separator/>
      </w:r>
    </w:p>
  </w:endnote>
  <w:endnote w:type="continuationSeparator" w:id="0">
    <w:p w14:paraId="320132F7" w14:textId="77777777" w:rsidR="0066402A" w:rsidRDefault="0066402A" w:rsidP="00B1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0508210"/>
      <w:docPartObj>
        <w:docPartGallery w:val="Page Numbers (Bottom of Page)"/>
        <w:docPartUnique/>
      </w:docPartObj>
    </w:sdtPr>
    <w:sdtContent>
      <w:p w14:paraId="1D78CDCA" w14:textId="20531C07" w:rsidR="00CB39EA" w:rsidRDefault="00CB39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8953" w14:textId="77777777" w:rsidR="0066402A" w:rsidRDefault="0066402A" w:rsidP="00B10543">
      <w:r>
        <w:separator/>
      </w:r>
    </w:p>
  </w:footnote>
  <w:footnote w:type="continuationSeparator" w:id="0">
    <w:p w14:paraId="1A692DCE" w14:textId="77777777" w:rsidR="0066402A" w:rsidRDefault="0066402A" w:rsidP="00B10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823"/>
    <w:multiLevelType w:val="hybridMultilevel"/>
    <w:tmpl w:val="2EFA925E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8D633E"/>
    <w:multiLevelType w:val="hybridMultilevel"/>
    <w:tmpl w:val="8FF6711E"/>
    <w:lvl w:ilvl="0" w:tplc="1D6C38A8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07D103A3"/>
    <w:multiLevelType w:val="hybridMultilevel"/>
    <w:tmpl w:val="7AA8F1AC"/>
    <w:lvl w:ilvl="0" w:tplc="04090011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14787A10"/>
    <w:multiLevelType w:val="hybridMultilevel"/>
    <w:tmpl w:val="840E7F9E"/>
    <w:lvl w:ilvl="0" w:tplc="A6F451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41169C"/>
    <w:multiLevelType w:val="hybridMultilevel"/>
    <w:tmpl w:val="AA7035C8"/>
    <w:lvl w:ilvl="0" w:tplc="3A9CE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B56642"/>
    <w:multiLevelType w:val="hybridMultilevel"/>
    <w:tmpl w:val="68527C4E"/>
    <w:lvl w:ilvl="0" w:tplc="1C4A85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2237FD"/>
    <w:multiLevelType w:val="hybridMultilevel"/>
    <w:tmpl w:val="A59CCC4C"/>
    <w:lvl w:ilvl="0" w:tplc="62C47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6E60FE"/>
    <w:multiLevelType w:val="hybridMultilevel"/>
    <w:tmpl w:val="560EEA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631242"/>
    <w:multiLevelType w:val="hybridMultilevel"/>
    <w:tmpl w:val="21AC42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533599"/>
    <w:multiLevelType w:val="hybridMultilevel"/>
    <w:tmpl w:val="DFD8DC04"/>
    <w:lvl w:ilvl="0" w:tplc="0F1644CE">
      <w:numFmt w:val="bullet"/>
      <w:lvlText w:val="○"/>
      <w:lvlJc w:val="left"/>
      <w:pPr>
        <w:ind w:left="22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10" w15:restartNumberingAfterBreak="0">
    <w:nsid w:val="3D290591"/>
    <w:multiLevelType w:val="hybridMultilevel"/>
    <w:tmpl w:val="775A1830"/>
    <w:lvl w:ilvl="0" w:tplc="04090011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3F1D0EDC"/>
    <w:multiLevelType w:val="hybridMultilevel"/>
    <w:tmpl w:val="D97E3586"/>
    <w:lvl w:ilvl="0" w:tplc="8530E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CE0F28"/>
    <w:multiLevelType w:val="hybridMultilevel"/>
    <w:tmpl w:val="193EB0D8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1D5A1F"/>
    <w:multiLevelType w:val="hybridMultilevel"/>
    <w:tmpl w:val="7AEE881C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FE0E88"/>
    <w:multiLevelType w:val="hybridMultilevel"/>
    <w:tmpl w:val="609230A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723E73"/>
    <w:multiLevelType w:val="hybridMultilevel"/>
    <w:tmpl w:val="5E8809FE"/>
    <w:lvl w:ilvl="0" w:tplc="77EADA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7B77C2"/>
    <w:multiLevelType w:val="hybridMultilevel"/>
    <w:tmpl w:val="6100BBA4"/>
    <w:lvl w:ilvl="0" w:tplc="BAAA7DAC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AFB09908">
      <w:start w:val="1"/>
      <w:numFmt w:val="decimal"/>
      <w:lvlText w:val="%2."/>
      <w:lvlJc w:val="left"/>
      <w:pPr>
        <w:ind w:left="780" w:hanging="360"/>
      </w:pPr>
      <w:rPr>
        <w:rFonts w:hint="default"/>
        <w:color w:val="0000FF"/>
      </w:rPr>
    </w:lvl>
    <w:lvl w:ilvl="2" w:tplc="3BA8E92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5551B3"/>
    <w:multiLevelType w:val="hybridMultilevel"/>
    <w:tmpl w:val="C32CFF2A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513A29"/>
    <w:multiLevelType w:val="hybridMultilevel"/>
    <w:tmpl w:val="D88276C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E0277B"/>
    <w:multiLevelType w:val="hybridMultilevel"/>
    <w:tmpl w:val="BB6E176C"/>
    <w:lvl w:ilvl="0" w:tplc="F99425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E0783D"/>
    <w:multiLevelType w:val="hybridMultilevel"/>
    <w:tmpl w:val="29B6B5E6"/>
    <w:lvl w:ilvl="0" w:tplc="D42A02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4EAE360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1D0EC6"/>
    <w:multiLevelType w:val="hybridMultilevel"/>
    <w:tmpl w:val="E3DACAEC"/>
    <w:lvl w:ilvl="0" w:tplc="D42A02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15242E"/>
    <w:multiLevelType w:val="hybridMultilevel"/>
    <w:tmpl w:val="7AEE881C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863A43"/>
    <w:multiLevelType w:val="hybridMultilevel"/>
    <w:tmpl w:val="BC42B21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054105"/>
    <w:multiLevelType w:val="hybridMultilevel"/>
    <w:tmpl w:val="D3C6149C"/>
    <w:lvl w:ilvl="0" w:tplc="6CBCDB7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66631F3E"/>
    <w:multiLevelType w:val="hybridMultilevel"/>
    <w:tmpl w:val="78D277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15D5046"/>
    <w:multiLevelType w:val="hybridMultilevel"/>
    <w:tmpl w:val="DB1A13D2"/>
    <w:lvl w:ilvl="0" w:tplc="1D6C38A8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7" w15:restartNumberingAfterBreak="0">
    <w:nsid w:val="723C3426"/>
    <w:multiLevelType w:val="hybridMultilevel"/>
    <w:tmpl w:val="3CF4B22A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2D64207"/>
    <w:multiLevelType w:val="hybridMultilevel"/>
    <w:tmpl w:val="8442745A"/>
    <w:lvl w:ilvl="0" w:tplc="BAAA7DAC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  <w:color w:val="0000FF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95C7F10"/>
    <w:multiLevelType w:val="hybridMultilevel"/>
    <w:tmpl w:val="9A08CEB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E74429"/>
    <w:multiLevelType w:val="hybridMultilevel"/>
    <w:tmpl w:val="3D7E686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3C78F4"/>
    <w:multiLevelType w:val="hybridMultilevel"/>
    <w:tmpl w:val="25EC5B9A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5218608">
    <w:abstractNumId w:val="20"/>
  </w:num>
  <w:num w:numId="2" w16cid:durableId="464083507">
    <w:abstractNumId w:val="13"/>
  </w:num>
  <w:num w:numId="3" w16cid:durableId="2115324433">
    <w:abstractNumId w:val="4"/>
  </w:num>
  <w:num w:numId="4" w16cid:durableId="1486972313">
    <w:abstractNumId w:val="11"/>
  </w:num>
  <w:num w:numId="5" w16cid:durableId="255134244">
    <w:abstractNumId w:val="16"/>
  </w:num>
  <w:num w:numId="6" w16cid:durableId="1030648467">
    <w:abstractNumId w:val="17"/>
  </w:num>
  <w:num w:numId="7" w16cid:durableId="1099302513">
    <w:abstractNumId w:val="3"/>
  </w:num>
  <w:num w:numId="8" w16cid:durableId="1206410982">
    <w:abstractNumId w:val="24"/>
  </w:num>
  <w:num w:numId="9" w16cid:durableId="1806241720">
    <w:abstractNumId w:val="12"/>
  </w:num>
  <w:num w:numId="10" w16cid:durableId="785807584">
    <w:abstractNumId w:val="31"/>
  </w:num>
  <w:num w:numId="11" w16cid:durableId="1149907891">
    <w:abstractNumId w:val="27"/>
  </w:num>
  <w:num w:numId="12" w16cid:durableId="534124374">
    <w:abstractNumId w:val="0"/>
  </w:num>
  <w:num w:numId="13" w16cid:durableId="2088071872">
    <w:abstractNumId w:val="6"/>
  </w:num>
  <w:num w:numId="14" w16cid:durableId="1097097439">
    <w:abstractNumId w:val="15"/>
  </w:num>
  <w:num w:numId="15" w16cid:durableId="8337356">
    <w:abstractNumId w:val="28"/>
  </w:num>
  <w:num w:numId="16" w16cid:durableId="1135566602">
    <w:abstractNumId w:val="25"/>
  </w:num>
  <w:num w:numId="17" w16cid:durableId="787697060">
    <w:abstractNumId w:val="22"/>
  </w:num>
  <w:num w:numId="18" w16cid:durableId="1717315793">
    <w:abstractNumId w:val="5"/>
  </w:num>
  <w:num w:numId="19" w16cid:durableId="1757894251">
    <w:abstractNumId w:val="8"/>
  </w:num>
  <w:num w:numId="20" w16cid:durableId="2075622064">
    <w:abstractNumId w:val="19"/>
  </w:num>
  <w:num w:numId="21" w16cid:durableId="273753048">
    <w:abstractNumId w:val="1"/>
  </w:num>
  <w:num w:numId="22" w16cid:durableId="945500829">
    <w:abstractNumId w:val="26"/>
  </w:num>
  <w:num w:numId="23" w16cid:durableId="1539930963">
    <w:abstractNumId w:val="2"/>
  </w:num>
  <w:num w:numId="24" w16cid:durableId="1310400340">
    <w:abstractNumId w:val="10"/>
  </w:num>
  <w:num w:numId="25" w16cid:durableId="514539468">
    <w:abstractNumId w:val="30"/>
  </w:num>
  <w:num w:numId="26" w16cid:durableId="271522378">
    <w:abstractNumId w:val="14"/>
  </w:num>
  <w:num w:numId="27" w16cid:durableId="254822390">
    <w:abstractNumId w:val="18"/>
  </w:num>
  <w:num w:numId="28" w16cid:durableId="1483892707">
    <w:abstractNumId w:val="23"/>
  </w:num>
  <w:num w:numId="29" w16cid:durableId="382876429">
    <w:abstractNumId w:val="29"/>
  </w:num>
  <w:num w:numId="30" w16cid:durableId="1104836370">
    <w:abstractNumId w:val="7"/>
  </w:num>
  <w:num w:numId="31" w16cid:durableId="125441493">
    <w:abstractNumId w:val="21"/>
  </w:num>
  <w:num w:numId="32" w16cid:durableId="18569197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90"/>
    <w:rsid w:val="00011262"/>
    <w:rsid w:val="00013EDD"/>
    <w:rsid w:val="00025760"/>
    <w:rsid w:val="000305D8"/>
    <w:rsid w:val="00035F8D"/>
    <w:rsid w:val="0004165D"/>
    <w:rsid w:val="00042C43"/>
    <w:rsid w:val="00070258"/>
    <w:rsid w:val="000722E9"/>
    <w:rsid w:val="00083655"/>
    <w:rsid w:val="0008411E"/>
    <w:rsid w:val="00087FE6"/>
    <w:rsid w:val="000955DC"/>
    <w:rsid w:val="00095BD6"/>
    <w:rsid w:val="000A03B3"/>
    <w:rsid w:val="000A09B7"/>
    <w:rsid w:val="000A1149"/>
    <w:rsid w:val="000A12C1"/>
    <w:rsid w:val="000C037B"/>
    <w:rsid w:val="000C74C1"/>
    <w:rsid w:val="000D00C7"/>
    <w:rsid w:val="000D4854"/>
    <w:rsid w:val="000D53DA"/>
    <w:rsid w:val="000E0676"/>
    <w:rsid w:val="00117AFF"/>
    <w:rsid w:val="00123D20"/>
    <w:rsid w:val="0013550A"/>
    <w:rsid w:val="00136A86"/>
    <w:rsid w:val="00144572"/>
    <w:rsid w:val="00146FBA"/>
    <w:rsid w:val="00156F89"/>
    <w:rsid w:val="00162A3D"/>
    <w:rsid w:val="0018615E"/>
    <w:rsid w:val="0018784C"/>
    <w:rsid w:val="00190839"/>
    <w:rsid w:val="001A389A"/>
    <w:rsid w:val="001B25C1"/>
    <w:rsid w:val="001B6B5A"/>
    <w:rsid w:val="001C3908"/>
    <w:rsid w:val="001E1B5A"/>
    <w:rsid w:val="001E5CDA"/>
    <w:rsid w:val="001F67B5"/>
    <w:rsid w:val="00206A48"/>
    <w:rsid w:val="00207ED3"/>
    <w:rsid w:val="00211977"/>
    <w:rsid w:val="0022754D"/>
    <w:rsid w:val="002275BD"/>
    <w:rsid w:val="00243580"/>
    <w:rsid w:val="00261C9A"/>
    <w:rsid w:val="00286ADF"/>
    <w:rsid w:val="00290B49"/>
    <w:rsid w:val="002B7769"/>
    <w:rsid w:val="002C2035"/>
    <w:rsid w:val="002D4D8F"/>
    <w:rsid w:val="003004BC"/>
    <w:rsid w:val="003148E3"/>
    <w:rsid w:val="00320133"/>
    <w:rsid w:val="00324006"/>
    <w:rsid w:val="0035068F"/>
    <w:rsid w:val="0035100E"/>
    <w:rsid w:val="00351FCB"/>
    <w:rsid w:val="00372F20"/>
    <w:rsid w:val="00376DD3"/>
    <w:rsid w:val="003801C4"/>
    <w:rsid w:val="00386B2F"/>
    <w:rsid w:val="003873B2"/>
    <w:rsid w:val="00387D91"/>
    <w:rsid w:val="0039374D"/>
    <w:rsid w:val="003941DD"/>
    <w:rsid w:val="00394C99"/>
    <w:rsid w:val="003B226C"/>
    <w:rsid w:val="003C3BBD"/>
    <w:rsid w:val="003C63D4"/>
    <w:rsid w:val="003D15A6"/>
    <w:rsid w:val="003D7919"/>
    <w:rsid w:val="003E6BD9"/>
    <w:rsid w:val="00406067"/>
    <w:rsid w:val="004070D5"/>
    <w:rsid w:val="004331C6"/>
    <w:rsid w:val="00435AE8"/>
    <w:rsid w:val="00436622"/>
    <w:rsid w:val="00475162"/>
    <w:rsid w:val="004C2D12"/>
    <w:rsid w:val="004C3969"/>
    <w:rsid w:val="004C4CAD"/>
    <w:rsid w:val="004C7F03"/>
    <w:rsid w:val="004F3705"/>
    <w:rsid w:val="00514DC5"/>
    <w:rsid w:val="00517BCF"/>
    <w:rsid w:val="00522824"/>
    <w:rsid w:val="005234E4"/>
    <w:rsid w:val="005263C4"/>
    <w:rsid w:val="00552E8A"/>
    <w:rsid w:val="0056005B"/>
    <w:rsid w:val="00565EE1"/>
    <w:rsid w:val="00576430"/>
    <w:rsid w:val="005860E9"/>
    <w:rsid w:val="00593E25"/>
    <w:rsid w:val="005A31F5"/>
    <w:rsid w:val="005A55D9"/>
    <w:rsid w:val="005A7A14"/>
    <w:rsid w:val="005B2843"/>
    <w:rsid w:val="005C6C1F"/>
    <w:rsid w:val="005D79B1"/>
    <w:rsid w:val="005E7747"/>
    <w:rsid w:val="00612D65"/>
    <w:rsid w:val="00625085"/>
    <w:rsid w:val="00626A72"/>
    <w:rsid w:val="00634211"/>
    <w:rsid w:val="006362B6"/>
    <w:rsid w:val="00645AB3"/>
    <w:rsid w:val="00655169"/>
    <w:rsid w:val="0065579C"/>
    <w:rsid w:val="0066320C"/>
    <w:rsid w:val="0066402A"/>
    <w:rsid w:val="006651B9"/>
    <w:rsid w:val="0067669A"/>
    <w:rsid w:val="00680835"/>
    <w:rsid w:val="00683061"/>
    <w:rsid w:val="00683EC0"/>
    <w:rsid w:val="00691763"/>
    <w:rsid w:val="006A33CB"/>
    <w:rsid w:val="006A4A8E"/>
    <w:rsid w:val="006B7EE5"/>
    <w:rsid w:val="006C3D37"/>
    <w:rsid w:val="006C7338"/>
    <w:rsid w:val="006F1706"/>
    <w:rsid w:val="006F1CA4"/>
    <w:rsid w:val="007062C7"/>
    <w:rsid w:val="00714741"/>
    <w:rsid w:val="00723174"/>
    <w:rsid w:val="00756FDA"/>
    <w:rsid w:val="007577D0"/>
    <w:rsid w:val="0076467C"/>
    <w:rsid w:val="0076659E"/>
    <w:rsid w:val="007A0A25"/>
    <w:rsid w:val="007B7BB1"/>
    <w:rsid w:val="007D51DD"/>
    <w:rsid w:val="007E278B"/>
    <w:rsid w:val="007E6DF2"/>
    <w:rsid w:val="007F73E0"/>
    <w:rsid w:val="00800BF4"/>
    <w:rsid w:val="00814E5A"/>
    <w:rsid w:val="00836AA3"/>
    <w:rsid w:val="008504A4"/>
    <w:rsid w:val="00851BEA"/>
    <w:rsid w:val="008617D2"/>
    <w:rsid w:val="00872E03"/>
    <w:rsid w:val="0087799F"/>
    <w:rsid w:val="008A0285"/>
    <w:rsid w:val="008A73F2"/>
    <w:rsid w:val="008B57F2"/>
    <w:rsid w:val="008D2DB6"/>
    <w:rsid w:val="008F0051"/>
    <w:rsid w:val="008F0543"/>
    <w:rsid w:val="008F21C7"/>
    <w:rsid w:val="008F4CC6"/>
    <w:rsid w:val="00910565"/>
    <w:rsid w:val="00912E54"/>
    <w:rsid w:val="00916A97"/>
    <w:rsid w:val="0093482F"/>
    <w:rsid w:val="009374F8"/>
    <w:rsid w:val="00953999"/>
    <w:rsid w:val="00955A2A"/>
    <w:rsid w:val="00962CE1"/>
    <w:rsid w:val="00967F51"/>
    <w:rsid w:val="009B4F7F"/>
    <w:rsid w:val="009E14C3"/>
    <w:rsid w:val="009E6E83"/>
    <w:rsid w:val="009F0701"/>
    <w:rsid w:val="009F375E"/>
    <w:rsid w:val="00A001BC"/>
    <w:rsid w:val="00A103CB"/>
    <w:rsid w:val="00A20074"/>
    <w:rsid w:val="00A36F2B"/>
    <w:rsid w:val="00A62EC3"/>
    <w:rsid w:val="00A7106D"/>
    <w:rsid w:val="00A752C6"/>
    <w:rsid w:val="00A835B4"/>
    <w:rsid w:val="00A855BF"/>
    <w:rsid w:val="00A9786C"/>
    <w:rsid w:val="00AA32A1"/>
    <w:rsid w:val="00AB05E4"/>
    <w:rsid w:val="00AB2E6D"/>
    <w:rsid w:val="00AC0CD4"/>
    <w:rsid w:val="00AC2190"/>
    <w:rsid w:val="00AC4067"/>
    <w:rsid w:val="00AE0CC9"/>
    <w:rsid w:val="00AE2A21"/>
    <w:rsid w:val="00B10543"/>
    <w:rsid w:val="00B1110E"/>
    <w:rsid w:val="00B11614"/>
    <w:rsid w:val="00B14183"/>
    <w:rsid w:val="00B17447"/>
    <w:rsid w:val="00B17E1B"/>
    <w:rsid w:val="00B20502"/>
    <w:rsid w:val="00B2634D"/>
    <w:rsid w:val="00B377A5"/>
    <w:rsid w:val="00B506D7"/>
    <w:rsid w:val="00B55381"/>
    <w:rsid w:val="00B73776"/>
    <w:rsid w:val="00B8469A"/>
    <w:rsid w:val="00BD297D"/>
    <w:rsid w:val="00BE78EC"/>
    <w:rsid w:val="00C22C6B"/>
    <w:rsid w:val="00C2622A"/>
    <w:rsid w:val="00C30AC9"/>
    <w:rsid w:val="00C47992"/>
    <w:rsid w:val="00C5337F"/>
    <w:rsid w:val="00C55B38"/>
    <w:rsid w:val="00C6116F"/>
    <w:rsid w:val="00C62621"/>
    <w:rsid w:val="00C6597E"/>
    <w:rsid w:val="00C91F17"/>
    <w:rsid w:val="00CB39EA"/>
    <w:rsid w:val="00CB7BEB"/>
    <w:rsid w:val="00CD0130"/>
    <w:rsid w:val="00CD091A"/>
    <w:rsid w:val="00CD2551"/>
    <w:rsid w:val="00CD3255"/>
    <w:rsid w:val="00CE129F"/>
    <w:rsid w:val="00CE3137"/>
    <w:rsid w:val="00CE6642"/>
    <w:rsid w:val="00D015BA"/>
    <w:rsid w:val="00D04051"/>
    <w:rsid w:val="00D10F2B"/>
    <w:rsid w:val="00D43DB1"/>
    <w:rsid w:val="00D449BA"/>
    <w:rsid w:val="00D50002"/>
    <w:rsid w:val="00D54BDF"/>
    <w:rsid w:val="00D665D0"/>
    <w:rsid w:val="00D87652"/>
    <w:rsid w:val="00D90208"/>
    <w:rsid w:val="00D91B83"/>
    <w:rsid w:val="00D9239D"/>
    <w:rsid w:val="00DA60DD"/>
    <w:rsid w:val="00DB0FD9"/>
    <w:rsid w:val="00DB14B1"/>
    <w:rsid w:val="00DB6811"/>
    <w:rsid w:val="00DC482E"/>
    <w:rsid w:val="00DC6C81"/>
    <w:rsid w:val="00DE0D82"/>
    <w:rsid w:val="00E00718"/>
    <w:rsid w:val="00E306C0"/>
    <w:rsid w:val="00E42CFB"/>
    <w:rsid w:val="00E50626"/>
    <w:rsid w:val="00E50A9A"/>
    <w:rsid w:val="00E53588"/>
    <w:rsid w:val="00E56216"/>
    <w:rsid w:val="00E720F7"/>
    <w:rsid w:val="00E81D3E"/>
    <w:rsid w:val="00EA7550"/>
    <w:rsid w:val="00EB62E4"/>
    <w:rsid w:val="00EC79C9"/>
    <w:rsid w:val="00ED674E"/>
    <w:rsid w:val="00F02D88"/>
    <w:rsid w:val="00F1495A"/>
    <w:rsid w:val="00F21D56"/>
    <w:rsid w:val="00F33C78"/>
    <w:rsid w:val="00F412D1"/>
    <w:rsid w:val="00F42AFD"/>
    <w:rsid w:val="00F51BE9"/>
    <w:rsid w:val="00F66C7B"/>
    <w:rsid w:val="00F67331"/>
    <w:rsid w:val="00F77E1F"/>
    <w:rsid w:val="00F866EE"/>
    <w:rsid w:val="00FA064C"/>
    <w:rsid w:val="00FA5235"/>
    <w:rsid w:val="00FB281C"/>
    <w:rsid w:val="00FC1BE1"/>
    <w:rsid w:val="00FD46A8"/>
    <w:rsid w:val="00FE7139"/>
    <w:rsid w:val="00FF168D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EA248"/>
  <w15:chartTrackingRefBased/>
  <w15:docId w15:val="{CE11D6AC-3CCA-4E46-80DE-EA5CEC09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58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05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0543"/>
  </w:style>
  <w:style w:type="paragraph" w:styleId="a6">
    <w:name w:val="footer"/>
    <w:basedOn w:val="a"/>
    <w:link w:val="a7"/>
    <w:uiPriority w:val="99"/>
    <w:unhideWhenUsed/>
    <w:rsid w:val="00B105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0543"/>
  </w:style>
  <w:style w:type="table" w:styleId="a8">
    <w:name w:val="Table Grid"/>
    <w:basedOn w:val="a1"/>
    <w:rsid w:val="0052282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C6C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5C6C1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C6C1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C6C1F"/>
  </w:style>
  <w:style w:type="paragraph" w:styleId="ac">
    <w:name w:val="annotation subject"/>
    <w:basedOn w:val="aa"/>
    <w:next w:val="aa"/>
    <w:link w:val="ad"/>
    <w:uiPriority w:val="99"/>
    <w:semiHidden/>
    <w:unhideWhenUsed/>
    <w:rsid w:val="005C6C1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C6C1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C6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C6C1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91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6C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6C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1A389A"/>
  </w:style>
  <w:style w:type="paragraph" w:styleId="af1">
    <w:name w:val="Note Heading"/>
    <w:basedOn w:val="a"/>
    <w:next w:val="a"/>
    <w:link w:val="af2"/>
    <w:uiPriority w:val="99"/>
    <w:unhideWhenUsed/>
    <w:rsid w:val="00AE0CC9"/>
    <w:pPr>
      <w:jc w:val="center"/>
    </w:pPr>
    <w:rPr>
      <w:rFonts w:asciiTheme="minorEastAsia" w:hAnsiTheme="minorEastAsia"/>
      <w:sz w:val="20"/>
      <w:szCs w:val="20"/>
    </w:rPr>
  </w:style>
  <w:style w:type="character" w:customStyle="1" w:styleId="af2">
    <w:name w:val="記 (文字)"/>
    <w:basedOn w:val="a0"/>
    <w:link w:val="af1"/>
    <w:uiPriority w:val="99"/>
    <w:rsid w:val="00AE0CC9"/>
    <w:rPr>
      <w:rFonts w:asciiTheme="minorEastAsia" w:hAnsiTheme="minorEastAsia"/>
      <w:sz w:val="20"/>
      <w:szCs w:val="20"/>
    </w:rPr>
  </w:style>
  <w:style w:type="paragraph" w:styleId="af3">
    <w:name w:val="Closing"/>
    <w:basedOn w:val="a"/>
    <w:link w:val="af4"/>
    <w:uiPriority w:val="99"/>
    <w:unhideWhenUsed/>
    <w:rsid w:val="00AE0CC9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f4">
    <w:name w:val="結語 (文字)"/>
    <w:basedOn w:val="a0"/>
    <w:link w:val="af3"/>
    <w:uiPriority w:val="99"/>
    <w:rsid w:val="00AE0CC9"/>
    <w:rPr>
      <w:rFonts w:asciiTheme="minorEastAsia" w:hAnsi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EF6CC-CF19-40C1-A590-85EDF99E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amasuyama</dc:creator>
  <cp:keywords/>
  <dc:description/>
  <cp:lastModifiedBy>NAKAZAWA NOBUKO</cp:lastModifiedBy>
  <cp:revision>2</cp:revision>
  <cp:lastPrinted>2020-10-16T08:44:00Z</cp:lastPrinted>
  <dcterms:created xsi:type="dcterms:W3CDTF">2022-12-08T06:35:00Z</dcterms:created>
  <dcterms:modified xsi:type="dcterms:W3CDTF">2022-12-08T06:35:00Z</dcterms:modified>
</cp:coreProperties>
</file>