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07ED9" w14:textId="77777777" w:rsidR="004C6505" w:rsidRDefault="004C6505" w:rsidP="00062971">
      <w:pPr>
        <w:pStyle w:val="a3"/>
        <w:rPr>
          <w:rFonts w:ascii="ＭＳ 明朝" w:hAnsi="ＭＳ 明朝"/>
        </w:rPr>
      </w:pPr>
    </w:p>
    <w:p w14:paraId="1B1351AC" w14:textId="3EFEA22D" w:rsidR="00062971" w:rsidRDefault="00062971" w:rsidP="00062971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</w:t>
      </w:r>
      <w:r w:rsidR="00F93C57"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>）</w:t>
      </w:r>
    </w:p>
    <w:p w14:paraId="4F30F858" w14:textId="610D9C9E" w:rsidR="00F552FF" w:rsidRPr="000D5FCB" w:rsidRDefault="00164A58" w:rsidP="000D5FCB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552FF" w:rsidRPr="000D5FCB">
        <w:rPr>
          <w:rFonts w:ascii="ＭＳ 明朝" w:hAnsi="ＭＳ 明朝" w:hint="eastAsia"/>
        </w:rPr>
        <w:t xml:space="preserve">　　年　　月　　日　</w:t>
      </w:r>
    </w:p>
    <w:p w14:paraId="24B41F0A" w14:textId="77777777" w:rsidR="00F16B54" w:rsidRPr="00F16B54" w:rsidRDefault="00F16B54" w:rsidP="00F16B54">
      <w:pPr>
        <w:pStyle w:val="a3"/>
        <w:wordWrap/>
        <w:spacing w:line="240" w:lineRule="auto"/>
        <w:rPr>
          <w:spacing w:val="0"/>
          <w:sz w:val="20"/>
          <w:szCs w:val="20"/>
        </w:rPr>
      </w:pPr>
    </w:p>
    <w:p w14:paraId="2D1778A8" w14:textId="77777777" w:rsidR="00F93C57" w:rsidRDefault="00F93C57" w:rsidP="00F93C57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4"/>
          <w:w w:val="200"/>
        </w:rPr>
        <w:t>申請支援依頼書</w:t>
      </w:r>
    </w:p>
    <w:p w14:paraId="787C9D72" w14:textId="77777777" w:rsidR="00F16B54" w:rsidRPr="00F16B54" w:rsidRDefault="00F16B54" w:rsidP="00F16B54">
      <w:pPr>
        <w:pStyle w:val="a3"/>
        <w:wordWrap/>
        <w:spacing w:line="240" w:lineRule="auto"/>
        <w:rPr>
          <w:spacing w:val="0"/>
          <w:sz w:val="20"/>
          <w:szCs w:val="20"/>
        </w:rPr>
      </w:pPr>
    </w:p>
    <w:p w14:paraId="5FB10524" w14:textId="77777777" w:rsidR="00CA779F" w:rsidRDefault="00CA779F" w:rsidP="00CA779F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公益財団法人 日本健康・栄養食品協会</w:t>
      </w:r>
    </w:p>
    <w:p w14:paraId="251F111E" w14:textId="4C739CBE" w:rsidR="00CA779F" w:rsidRDefault="00CA779F" w:rsidP="00CA779F">
      <w:pPr>
        <w:pStyle w:val="a3"/>
        <w:ind w:left="678"/>
        <w:rPr>
          <w:spacing w:val="0"/>
        </w:rPr>
      </w:pPr>
      <w:r>
        <w:rPr>
          <w:rFonts w:ascii="ＭＳ 明朝" w:hAnsi="ＭＳ 明朝" w:hint="eastAsia"/>
        </w:rPr>
        <w:t>理事長　殿</w:t>
      </w:r>
    </w:p>
    <w:p w14:paraId="33E079FA" w14:textId="77777777" w:rsidR="00CA779F" w:rsidRDefault="00CA779F" w:rsidP="00C84667">
      <w:pPr>
        <w:pStyle w:val="a3"/>
        <w:ind w:firstLineChars="2215" w:firstLine="4962"/>
        <w:rPr>
          <w:spacing w:val="0"/>
        </w:rPr>
      </w:pPr>
      <w:r>
        <w:rPr>
          <w:rFonts w:ascii="ＭＳ 明朝" w:hAnsi="ＭＳ 明朝" w:hint="eastAsia"/>
        </w:rPr>
        <w:t>［依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頼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者］</w:t>
      </w:r>
    </w:p>
    <w:p w14:paraId="45B429A3" w14:textId="77777777" w:rsidR="00CA779F" w:rsidRDefault="00CA779F" w:rsidP="00C84667">
      <w:pPr>
        <w:pStyle w:val="a3"/>
        <w:ind w:firstLineChars="2341" w:firstLine="5244"/>
        <w:rPr>
          <w:spacing w:val="0"/>
        </w:rPr>
      </w:pPr>
      <w:r>
        <w:rPr>
          <w:rFonts w:ascii="ＭＳ 明朝" w:hAnsi="ＭＳ 明朝" w:hint="eastAsia"/>
        </w:rPr>
        <w:t>会社名</w:t>
      </w:r>
    </w:p>
    <w:p w14:paraId="2BAE2670" w14:textId="77777777" w:rsidR="00CA779F" w:rsidRDefault="00CA779F" w:rsidP="00C84667">
      <w:pPr>
        <w:pStyle w:val="a3"/>
        <w:ind w:firstLineChars="2341" w:firstLine="5244"/>
        <w:rPr>
          <w:rFonts w:ascii="ＭＳ 明朝" w:hAnsi="ＭＳ 明朝"/>
        </w:rPr>
      </w:pPr>
      <w:r>
        <w:rPr>
          <w:rFonts w:ascii="ＭＳ 明朝" w:hAnsi="ＭＳ 明朝" w:hint="eastAsia"/>
        </w:rPr>
        <w:t>住　所　〒</w:t>
      </w:r>
    </w:p>
    <w:p w14:paraId="53055075" w14:textId="77777777" w:rsidR="00CA779F" w:rsidRDefault="00CA779F" w:rsidP="00C84667">
      <w:pPr>
        <w:pStyle w:val="a3"/>
        <w:ind w:firstLineChars="2404" w:firstLine="5289"/>
        <w:rPr>
          <w:spacing w:val="0"/>
        </w:rPr>
      </w:pPr>
      <w:r>
        <w:rPr>
          <w:rFonts w:hint="eastAsia"/>
          <w:spacing w:val="0"/>
        </w:rPr>
        <w:t xml:space="preserve">　　　　</w:t>
      </w:r>
    </w:p>
    <w:p w14:paraId="0DEC7412" w14:textId="77777777" w:rsidR="00CA779F" w:rsidRDefault="00CA779F" w:rsidP="00C84667">
      <w:pPr>
        <w:pStyle w:val="a3"/>
        <w:ind w:firstLineChars="2404" w:firstLine="5289"/>
        <w:rPr>
          <w:spacing w:val="0"/>
        </w:rPr>
      </w:pPr>
      <w:r>
        <w:rPr>
          <w:rFonts w:hint="eastAsia"/>
          <w:spacing w:val="0"/>
        </w:rPr>
        <w:t>責任者所属</w:t>
      </w:r>
    </w:p>
    <w:p w14:paraId="432D88AB" w14:textId="77777777" w:rsidR="00CA779F" w:rsidRDefault="00CA779F" w:rsidP="000B2130">
      <w:pPr>
        <w:pStyle w:val="a3"/>
        <w:ind w:firstLineChars="2706" w:firstLine="5953"/>
        <w:rPr>
          <w:spacing w:val="0"/>
        </w:rPr>
      </w:pPr>
      <w:r>
        <w:rPr>
          <w:rFonts w:hint="eastAsia"/>
          <w:spacing w:val="0"/>
        </w:rPr>
        <w:t>氏名　　　　　　　　　　　　　印</w:t>
      </w:r>
    </w:p>
    <w:p w14:paraId="44E0CF74" w14:textId="77777777" w:rsidR="00CA779F" w:rsidRDefault="00CA779F" w:rsidP="00CA779F">
      <w:pPr>
        <w:pStyle w:val="a3"/>
        <w:rPr>
          <w:rFonts w:ascii="ＭＳ 明朝" w:hAnsi="ＭＳ 明朝"/>
        </w:rPr>
      </w:pPr>
    </w:p>
    <w:p w14:paraId="7F836BFB" w14:textId="77777777" w:rsidR="00062971" w:rsidRDefault="00F93C57" w:rsidP="00F93C57">
      <w:pPr>
        <w:pStyle w:val="a3"/>
        <w:ind w:firstLineChars="190" w:firstLine="426"/>
        <w:rPr>
          <w:rFonts w:ascii="ＭＳ 明朝" w:hAnsi="ＭＳ 明朝"/>
        </w:rPr>
      </w:pPr>
      <w:r>
        <w:rPr>
          <w:rFonts w:ascii="ＭＳ 明朝" w:hAnsi="ＭＳ 明朝" w:hint="eastAsia"/>
        </w:rPr>
        <w:t>下記について、協会の支援をお願いいたしたく依頼します。</w:t>
      </w:r>
    </w:p>
    <w:p w14:paraId="6FD26A07" w14:textId="77777777" w:rsidR="00F93C57" w:rsidRPr="00992913" w:rsidRDefault="00F93C57" w:rsidP="00F93C57">
      <w:pPr>
        <w:pStyle w:val="a3"/>
        <w:wordWrap/>
        <w:spacing w:line="240" w:lineRule="auto"/>
        <w:rPr>
          <w:rFonts w:ascii="ＭＳ 明朝" w:hAnsi="ＭＳ 明朝"/>
          <w:sz w:val="10"/>
          <w:szCs w:val="16"/>
        </w:rPr>
      </w:pP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3380"/>
        <w:gridCol w:w="1843"/>
        <w:gridCol w:w="3118"/>
      </w:tblGrid>
      <w:tr w:rsidR="00F93C57" w:rsidRPr="000D5FCB" w14:paraId="5496F395" w14:textId="77777777" w:rsidTr="00C84667">
        <w:trPr>
          <w:trHeight w:val="27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7378" w14:textId="77777777" w:rsidR="00F93C57" w:rsidRPr="002B5506" w:rsidRDefault="00F93C57" w:rsidP="00F93C5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8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B635" w14:textId="77777777" w:rsidR="00F93C57" w:rsidRPr="002B5506" w:rsidRDefault="00F93C57" w:rsidP="00F93C5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F93C57" w:rsidRPr="000D5FCB" w14:paraId="6FBE6574" w14:textId="77777777" w:rsidTr="00C84667">
        <w:trPr>
          <w:trHeight w:val="2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7D49" w14:textId="77777777" w:rsidR="00F93C57" w:rsidRPr="002B5506" w:rsidRDefault="00F93C57" w:rsidP="00F93C5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>所属部署名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3169" w14:textId="77777777" w:rsidR="00F93C57" w:rsidRPr="002B5506" w:rsidRDefault="00F93C57" w:rsidP="00F93C5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F93C57" w:rsidRPr="000D5FCB" w14:paraId="14C74129" w14:textId="77777777" w:rsidTr="00C84667">
        <w:trPr>
          <w:trHeight w:val="2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0AF3" w14:textId="77777777" w:rsidR="00F93C57" w:rsidRPr="002B5506" w:rsidRDefault="00F93C57" w:rsidP="00F93C5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>担当者氏名</w:t>
            </w:r>
            <w:r w:rsidRPr="002B5506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F734" w14:textId="77777777" w:rsidR="00F93C57" w:rsidRPr="006C1398" w:rsidRDefault="00F93C57" w:rsidP="00F93C57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C1398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3C57" w:rsidRPr="000D5FCB" w14:paraId="2D5C474D" w14:textId="77777777" w:rsidTr="00C84667">
        <w:trPr>
          <w:trHeight w:val="2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8F5F" w14:textId="77777777" w:rsidR="00F93C57" w:rsidRPr="002B5506" w:rsidRDefault="00F93C57" w:rsidP="00F93C5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TEL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024F" w14:textId="77777777" w:rsidR="00F93C57" w:rsidRPr="002B5506" w:rsidRDefault="00F93C57" w:rsidP="00F93C5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D5F86" w14:textId="77777777" w:rsidR="00F93C57" w:rsidRPr="002B5506" w:rsidRDefault="00F93C57" w:rsidP="00C8466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FAX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74D1" w14:textId="77777777" w:rsidR="00F93C57" w:rsidRPr="002B5506" w:rsidRDefault="00F93C57" w:rsidP="00F93C5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F93C57" w:rsidRPr="000D5FCB" w14:paraId="1A4A3905" w14:textId="77777777" w:rsidTr="00C84667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127D" w14:textId="77777777" w:rsidR="00F93C57" w:rsidRPr="002B5506" w:rsidRDefault="00F93C57" w:rsidP="00F93C5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>住</w:t>
            </w:r>
            <w:r w:rsidRPr="002B5506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 </w:t>
            </w: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>所</w:t>
            </w:r>
            <w:r w:rsidRPr="002B5506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41F" w14:textId="77777777" w:rsidR="00F93C57" w:rsidRPr="002B5506" w:rsidRDefault="00F93C57" w:rsidP="00F93C5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>〒</w:t>
            </w:r>
          </w:p>
          <w:p w14:paraId="51288384" w14:textId="77777777" w:rsidR="00F93C57" w:rsidRPr="002B5506" w:rsidRDefault="00F93C57" w:rsidP="00F93C5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F93C57" w:rsidRPr="000D5FCB" w14:paraId="3334E02D" w14:textId="77777777" w:rsidTr="00C84667">
        <w:trPr>
          <w:trHeight w:val="2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3508" w14:textId="77777777" w:rsidR="00F93C57" w:rsidRPr="002B5506" w:rsidRDefault="00F93C57" w:rsidP="00F93C5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Ｐゴシック" w:hAnsi="ＭＳ Ｐゴシック" w:cs="Arial" w:hint="eastAsia"/>
                <w:kern w:val="0"/>
                <w:sz w:val="22"/>
                <w:szCs w:val="22"/>
              </w:rPr>
              <w:t>ﾒｰﾙｱﾄﾞﾚｽ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40EE" w14:textId="77777777" w:rsidR="00F93C57" w:rsidRPr="002B5506" w:rsidRDefault="00F93C57" w:rsidP="00F93C5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E88DF8A" w14:textId="77777777" w:rsidR="00F93C57" w:rsidRPr="00992913" w:rsidRDefault="00F93C57" w:rsidP="00F93C57">
      <w:pPr>
        <w:pStyle w:val="a3"/>
        <w:wordWrap/>
        <w:spacing w:line="240" w:lineRule="auto"/>
        <w:rPr>
          <w:rFonts w:ascii="ＭＳ 明朝" w:hAnsi="ＭＳ 明朝"/>
          <w:sz w:val="10"/>
          <w:szCs w:val="16"/>
        </w:rPr>
      </w:pPr>
    </w:p>
    <w:p w14:paraId="33F465A9" w14:textId="77777777" w:rsidR="00F93C57" w:rsidRPr="006C1398" w:rsidRDefault="00F93C57" w:rsidP="00F93C57">
      <w:pPr>
        <w:pStyle w:val="a3"/>
        <w:wordWrap/>
        <w:spacing w:line="240" w:lineRule="auto"/>
        <w:rPr>
          <w:rFonts w:ascii="ＭＳ 明朝" w:hAnsi="ＭＳ 明朝"/>
          <w:sz w:val="6"/>
          <w:szCs w:val="16"/>
        </w:rPr>
      </w:pP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4"/>
        <w:gridCol w:w="7087"/>
      </w:tblGrid>
      <w:tr w:rsidR="00FA558A" w:rsidRPr="00871FB2" w14:paraId="3DA0FD39" w14:textId="77777777" w:rsidTr="00FA558A">
        <w:trPr>
          <w:trHeight w:val="641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C489" w14:textId="77B9CBE9" w:rsidR="00FA558A" w:rsidRPr="00C84667" w:rsidRDefault="00FA558A" w:rsidP="00F93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支援希望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81D4" w14:textId="77777777" w:rsidR="00FA558A" w:rsidRDefault="00FA558A" w:rsidP="00C84667">
            <w:pPr>
              <w:widowControl/>
              <w:rPr>
                <w:rFonts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eastAsia="ＭＳ Ｐ明朝" w:hAnsi="ＭＳ Ｐ明朝" w:cs="ＭＳ Ｐゴシック"/>
                <w:kern w:val="0"/>
                <w:sz w:val="20"/>
                <w:szCs w:val="20"/>
              </w:rPr>
              <w:t xml:space="preserve">　（　　）</w:t>
            </w:r>
            <w:r w:rsidRPr="00C84667">
              <w:rPr>
                <w:rFonts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>2</w:t>
            </w:r>
            <w:r>
              <w:rPr>
                <w:rFonts w:eastAsia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84667">
              <w:rPr>
                <w:rFonts w:eastAsia="ＭＳ Ｐ明朝" w:hAnsi="ＭＳ Ｐ明朝" w:cs="ＭＳ Ｐゴシック"/>
                <w:kern w:val="0"/>
                <w:sz w:val="20"/>
                <w:szCs w:val="20"/>
              </w:rPr>
              <w:t>審査申請書のチェック</w:t>
            </w:r>
            <w:r w:rsidRPr="00C84667">
              <w:rPr>
                <w:rFonts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C84667">
              <w:rPr>
                <w:rFonts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84667">
              <w:rPr>
                <w:rFonts w:eastAsia="ＭＳ Ｐ明朝" w:hAnsi="ＭＳ Ｐ明朝" w:cs="ＭＳ Ｐゴシック"/>
                <w:kern w:val="0"/>
                <w:sz w:val="20"/>
                <w:szCs w:val="20"/>
              </w:rPr>
              <w:t>（　　）</w:t>
            </w:r>
            <w:r>
              <w:rPr>
                <w:rFonts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2</w:t>
            </w:r>
            <w:r>
              <w:rPr>
                <w:rFonts w:eastAsia="ＭＳ Ｐ明朝" w:hAnsi="ＭＳ Ｐ明朝" w:cs="ＭＳ Ｐゴシック"/>
                <w:kern w:val="0"/>
                <w:sz w:val="20"/>
                <w:szCs w:val="20"/>
              </w:rPr>
              <w:t>’</w:t>
            </w:r>
            <w:r>
              <w:rPr>
                <w:rFonts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変更届のチェック</w:t>
            </w:r>
          </w:p>
          <w:p w14:paraId="334D757D" w14:textId="77777777" w:rsidR="00FA558A" w:rsidRPr="00C84667" w:rsidRDefault="00FA558A" w:rsidP="00C84667">
            <w:pPr>
              <w:widowControl/>
              <w:rPr>
                <w:rFonts w:eastAsia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eastAsia="ＭＳ Ｐ明朝" w:hAnsi="ＭＳ Ｐ明朝" w:cs="ＭＳ Ｐゴシック"/>
                <w:kern w:val="0"/>
                <w:sz w:val="20"/>
                <w:szCs w:val="20"/>
              </w:rPr>
              <w:t xml:space="preserve">　（　　）</w:t>
            </w:r>
            <w:r w:rsidRPr="00C84667">
              <w:rPr>
                <w:rFonts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>3</w:t>
            </w:r>
            <w:r w:rsidRPr="00C84667">
              <w:rPr>
                <w:rFonts w:eastAsia="ＭＳ Ｐ明朝" w:hAnsi="ＭＳ Ｐ明朝" w:cs="ＭＳ Ｐゴシック"/>
                <w:kern w:val="0"/>
                <w:sz w:val="20"/>
                <w:szCs w:val="20"/>
              </w:rPr>
              <w:t xml:space="preserve">　協会によるアドバイス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>(</w:t>
            </w:r>
            <w:r w:rsidRPr="00C84667">
              <w:rPr>
                <w:rFonts w:eastAsia="ＭＳ Ｐ明朝" w:hAnsi="ＭＳ Ｐ明朝" w:cs="ＭＳ Ｐゴシック"/>
                <w:kern w:val="0"/>
                <w:sz w:val="20"/>
                <w:szCs w:val="20"/>
              </w:rPr>
              <w:t>事務指導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C84667">
              <w:rPr>
                <w:rFonts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84667">
              <w:rPr>
                <w:rFonts w:eastAsia="ＭＳ Ｐ明朝" w:hAnsi="ＭＳ Ｐ明朝" w:cs="ＭＳ Ｐゴシック"/>
                <w:kern w:val="0"/>
                <w:sz w:val="20"/>
                <w:szCs w:val="20"/>
              </w:rPr>
              <w:t>（　　）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eastAsia="ＭＳ Ｐ明朝" w:hAnsi="ＭＳ Ｐ明朝" w:cs="ＭＳ Ｐゴシック" w:hint="eastAsia"/>
                <w:kern w:val="0"/>
                <w:sz w:val="20"/>
                <w:szCs w:val="20"/>
              </w:rPr>
              <w:t>模擬ヒアリング</w:t>
            </w:r>
          </w:p>
        </w:tc>
      </w:tr>
      <w:tr w:rsidR="00F93C57" w:rsidRPr="00871FB2" w14:paraId="0CD260C9" w14:textId="77777777" w:rsidTr="00C84667">
        <w:trPr>
          <w:trHeight w:val="285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3BB5" w14:textId="77777777" w:rsidR="00F93C57" w:rsidRPr="00C84667" w:rsidRDefault="00F93C57" w:rsidP="00F93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4395" w14:textId="77777777" w:rsidR="00F93C57" w:rsidRPr="00C84667" w:rsidRDefault="00F93C57" w:rsidP="00F93C5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（　　） ａ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>企画段階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（　　） ｂ 開発段階　　</w:t>
            </w:r>
            <w:r w:rsid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（　　） ｃ 申請準備段階</w:t>
            </w:r>
          </w:p>
        </w:tc>
      </w:tr>
      <w:tr w:rsidR="00F93C57" w:rsidRPr="00871FB2" w14:paraId="4C093F04" w14:textId="77777777" w:rsidTr="00C84667">
        <w:trPr>
          <w:trHeight w:val="285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7A53B" w14:textId="77777777" w:rsidR="00F93C57" w:rsidRPr="00C84667" w:rsidRDefault="00F93C57" w:rsidP="00F93C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BAB3" w14:textId="77777777" w:rsidR="00F93C57" w:rsidRPr="00C84667" w:rsidRDefault="00F93C57" w:rsidP="00F93C5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（　　） </w:t>
            </w:r>
            <w:r w:rsidRPr="00C84667">
              <w:rPr>
                <w:rFonts w:eastAsia="ＭＳ Ｐ明朝" w:cs="ＭＳ Ｐゴシック" w:hint="eastAsia"/>
                <w:kern w:val="0"/>
                <w:sz w:val="20"/>
                <w:szCs w:val="20"/>
              </w:rPr>
              <w:t>ｄ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>申請段階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 （　　） ｅ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>審査段階</w:t>
            </w:r>
          </w:p>
        </w:tc>
      </w:tr>
      <w:tr w:rsidR="00F93C57" w:rsidRPr="00871FB2" w14:paraId="4B0B8657" w14:textId="77777777" w:rsidTr="00C84667">
        <w:trPr>
          <w:trHeight w:val="16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5C10" w14:textId="77777777" w:rsidR="00F93C57" w:rsidRPr="00C84667" w:rsidRDefault="00F93C57" w:rsidP="00F93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申請区分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A2F5" w14:textId="77777777" w:rsidR="00F93C57" w:rsidRPr="00C84667" w:rsidRDefault="00F93C57" w:rsidP="00F93C5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（　　） 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>(1)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特定保健用食品　    （　　） 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>(2)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条件付き　  （　　） 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>(3)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規格基準型</w:t>
            </w:r>
          </w:p>
        </w:tc>
      </w:tr>
      <w:tr w:rsidR="00F93C57" w:rsidRPr="00871FB2" w14:paraId="7FDAE003" w14:textId="77777777" w:rsidTr="00C84667">
        <w:trPr>
          <w:trHeight w:val="285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A2D5" w14:textId="77777777" w:rsidR="00F93C57" w:rsidRPr="00C84667" w:rsidRDefault="00F93C57" w:rsidP="00F93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7615" w14:textId="77777777" w:rsidR="00F93C57" w:rsidRPr="00C84667" w:rsidRDefault="00F93C57" w:rsidP="00F93C57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（　　） 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>(4)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疾病リスク低減表示　</w:t>
            </w:r>
            <w:r w:rsidRPr="00C84667">
              <w:rPr>
                <w:rFonts w:eastAsia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　　） </w:t>
            </w:r>
            <w:r w:rsidRPr="00C84667">
              <w:rPr>
                <w:rFonts w:eastAsia="ＭＳ Ｐ明朝" w:cs="ＭＳ Ｐゴシック"/>
                <w:kern w:val="0"/>
                <w:sz w:val="20"/>
                <w:szCs w:val="20"/>
              </w:rPr>
              <w:t>(5)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再許可等　 （　　） その他ｼﾘｰｽﾞ品等</w:t>
            </w:r>
          </w:p>
        </w:tc>
      </w:tr>
      <w:tr w:rsidR="00F93C57" w:rsidRPr="00871FB2" w14:paraId="6C83F5D6" w14:textId="77777777" w:rsidTr="00C84667">
        <w:trPr>
          <w:trHeight w:val="4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D1DF" w14:textId="77777777" w:rsidR="00F93C57" w:rsidRPr="00C84667" w:rsidRDefault="00F93C57" w:rsidP="00F93C5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商品名</w:t>
            </w: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決まっていますか。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1861" w14:textId="77777777" w:rsidR="00F93C57" w:rsidRPr="00C84667" w:rsidRDefault="00F93C57" w:rsidP="00C84667">
            <w:pPr>
              <w:ind w:firstLineChars="17" w:firstLine="3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はい［     　　　　　  　　　　　　                      　　　　　 　　］・いいえ</w:t>
            </w:r>
          </w:p>
        </w:tc>
      </w:tr>
      <w:tr w:rsidR="00F93C57" w:rsidRPr="00871FB2" w14:paraId="04408E17" w14:textId="77777777" w:rsidTr="00C84667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0037" w14:textId="77777777" w:rsidR="00F93C57" w:rsidRPr="00C84667" w:rsidRDefault="00F93C57" w:rsidP="00F93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関与成分</w:t>
            </w: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確定されていますか。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FFFF" w14:textId="77777777" w:rsidR="00F93C57" w:rsidRPr="00C84667" w:rsidRDefault="00F93C57" w:rsidP="00C8466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はい［ 新成分 ・ 既成分 　　　　　　　　　　　　　　　　　  　　　       　］・いいえ</w:t>
            </w:r>
          </w:p>
        </w:tc>
      </w:tr>
      <w:tr w:rsidR="00F93C57" w:rsidRPr="00871FB2" w14:paraId="2F75B7CE" w14:textId="77777777" w:rsidTr="00C84667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C187" w14:textId="77777777" w:rsidR="00F93C57" w:rsidRPr="00C84667" w:rsidRDefault="00F93C57" w:rsidP="00F93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保健の用途</w:t>
            </w: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表現（表示）は決まっていますか。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2239" w14:textId="77777777" w:rsidR="00F93C57" w:rsidRPr="00C84667" w:rsidRDefault="00F93C57" w:rsidP="00C8466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（許可を受けようとする表示）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はい［　　　　　　　　　　　　　　　　　　　　　　　　　　　　　</w:t>
            </w: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      ］・いいえ</w:t>
            </w:r>
          </w:p>
        </w:tc>
      </w:tr>
      <w:tr w:rsidR="00F93C57" w:rsidRPr="00871FB2" w14:paraId="34E72216" w14:textId="77777777" w:rsidTr="00C84667">
        <w:trPr>
          <w:trHeight w:val="36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1E2B" w14:textId="77777777" w:rsidR="00F93C57" w:rsidRPr="00C84667" w:rsidRDefault="00F93C57" w:rsidP="00F93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食品の形態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74AA3" w14:textId="77777777" w:rsidR="00F93C57" w:rsidRPr="00C84667" w:rsidRDefault="00F93C57" w:rsidP="00C84667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 w:rsidRPr="00C84667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 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［</w:t>
            </w:r>
            <w:r w:rsidRPr="00C84667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清涼飲料水</w:t>
            </w:r>
            <w:r w:rsidRPr="00C84667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・</w:t>
            </w:r>
            <w:r w:rsidRPr="00C84667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粉末清涼飲料</w:t>
            </w:r>
            <w:r w:rsidRPr="00C84667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・</w:t>
            </w:r>
            <w:r w:rsidRPr="00C84667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錠剤</w:t>
            </w:r>
            <w:r w:rsidRPr="00C84667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・</w:t>
            </w:r>
            <w:r w:rsidRPr="00C84667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カプセル、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C84667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   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その他（　</w:t>
            </w:r>
            <w:r w:rsidRPr="00C84667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                                     </w:t>
            </w:r>
            <w:r w:rsidRPr="00C84667"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 xml:space="preserve">       </w:t>
            </w:r>
            <w:r w:rsidRPr="00C84667"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84667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84667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）］・未定</w:t>
            </w:r>
          </w:p>
        </w:tc>
      </w:tr>
      <w:tr w:rsidR="00F93C57" w:rsidRPr="00871FB2" w14:paraId="4294D604" w14:textId="77777777" w:rsidTr="00C84667">
        <w:trPr>
          <w:trHeight w:val="2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37BCA" w14:textId="77777777" w:rsidR="00F93C57" w:rsidRPr="00C84667" w:rsidRDefault="00F93C57" w:rsidP="00F93C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0A708" w14:textId="77777777" w:rsidR="00F93C57" w:rsidRPr="00C84667" w:rsidRDefault="00F93C57" w:rsidP="00F93C57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31566" w:rsidRPr="00871FB2" w14:paraId="06E00BB6" w14:textId="77777777" w:rsidTr="0069789B">
        <w:trPr>
          <w:trHeight w:val="303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37CF" w14:textId="77777777" w:rsidR="00731566" w:rsidRPr="00C84667" w:rsidRDefault="00731566" w:rsidP="007315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申請予定</w:t>
            </w:r>
          </w:p>
          <w:p w14:paraId="41E0F0AB" w14:textId="7D4E16D5" w:rsidR="00731566" w:rsidRPr="00C84667" w:rsidRDefault="00731566" w:rsidP="0073156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申請書は完成していますか。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69789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（おおよその日程を ご記入ください。）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9C3F" w14:textId="1A17F2A9" w:rsidR="00731566" w:rsidRPr="00C84667" w:rsidRDefault="00731566" w:rsidP="00731566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消費者庁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提出予定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（特定保健用食品表示許可申請書）</w:t>
            </w:r>
          </w:p>
        </w:tc>
      </w:tr>
      <w:tr w:rsidR="00731566" w:rsidRPr="00871FB2" w14:paraId="0E5A7FE7" w14:textId="77777777" w:rsidTr="0069789B">
        <w:trPr>
          <w:trHeight w:val="276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EB1B" w14:textId="77777777" w:rsidR="00731566" w:rsidRPr="00C84667" w:rsidRDefault="00731566" w:rsidP="007315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1482B" w14:textId="5730D779" w:rsidR="00731566" w:rsidRPr="00C84667" w:rsidRDefault="00731566" w:rsidP="0073156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令和　　　　年　　　　月　　　　日　　　　　　　　　　　　　　　　　　　　　　　・　未定　</w:t>
            </w:r>
          </w:p>
        </w:tc>
      </w:tr>
      <w:tr w:rsidR="00F93C57" w:rsidRPr="00871FB2" w14:paraId="6835C61A" w14:textId="77777777" w:rsidTr="00C84667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3165" w14:textId="77777777" w:rsidR="00F93C57" w:rsidRPr="00C84667" w:rsidRDefault="00F93C57" w:rsidP="00F93C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有効性試験は終了していますか。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D3F3" w14:textId="77777777" w:rsidR="00F93C57" w:rsidRPr="00C84667" w:rsidRDefault="00F93C57" w:rsidP="00C8466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はい［ 基礎試験　・　ヒト試験（論文投稿先：　　　　　　　　　　       　）］・いいえ</w:t>
            </w:r>
          </w:p>
        </w:tc>
      </w:tr>
      <w:tr w:rsidR="00F93C57" w:rsidRPr="00871FB2" w14:paraId="55194B3B" w14:textId="77777777" w:rsidTr="00C84667">
        <w:trPr>
          <w:trHeight w:val="28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AF75" w14:textId="77777777" w:rsidR="00F93C57" w:rsidRPr="00C84667" w:rsidRDefault="00F93C57" w:rsidP="00F93C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安全性試験は終了していますか。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02E8" w14:textId="77777777" w:rsidR="00F93C57" w:rsidRPr="00C84667" w:rsidRDefault="00F93C57" w:rsidP="00F93C5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はい［ 急性毒性 ・ 亜急性 ・ 亜慢性 ・ 変異原性 ・ </w:t>
            </w:r>
          </w:p>
        </w:tc>
      </w:tr>
      <w:tr w:rsidR="00F93C57" w:rsidRPr="00871FB2" w14:paraId="2ACB4955" w14:textId="77777777" w:rsidTr="00C84667">
        <w:trPr>
          <w:trHeight w:val="13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8052D" w14:textId="77777777" w:rsidR="00F93C57" w:rsidRPr="00C84667" w:rsidRDefault="00F93C57" w:rsidP="00F93C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7B06" w14:textId="77777777" w:rsidR="00F93C57" w:rsidRPr="00C84667" w:rsidRDefault="00F93C57" w:rsidP="00C8466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    その他（</w:t>
            </w:r>
            <w:r w:rsidR="00AA6E4F"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                              　　  　　）］・いいえ</w:t>
            </w:r>
          </w:p>
        </w:tc>
      </w:tr>
      <w:tr w:rsidR="00F93C57" w:rsidRPr="00871FB2" w14:paraId="5D0FB8B4" w14:textId="77777777" w:rsidTr="00C84667">
        <w:trPr>
          <w:trHeight w:val="28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9058A" w14:textId="77777777" w:rsidR="00F93C57" w:rsidRPr="00C84667" w:rsidRDefault="00F93C57" w:rsidP="00F93C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品質管理に関する資料は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整っていますか。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659CB" w14:textId="77777777" w:rsidR="00F93C57" w:rsidRPr="00C84667" w:rsidRDefault="00F93C57" w:rsidP="00F93C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はい［ 原料規格書 ・ 製品規格書 ・ 管理体制書 ・ 製造所設備資料 ・</w:t>
            </w:r>
          </w:p>
        </w:tc>
      </w:tr>
      <w:tr w:rsidR="00F93C57" w:rsidRPr="00871FB2" w14:paraId="77B8620A" w14:textId="77777777" w:rsidTr="00C84667">
        <w:trPr>
          <w:trHeight w:val="279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DCA2D" w14:textId="77777777" w:rsidR="00F93C57" w:rsidRPr="00C84667" w:rsidRDefault="00F93C57" w:rsidP="00F93C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F2B1" w14:textId="77777777" w:rsidR="00F93C57" w:rsidRPr="00C84667" w:rsidRDefault="00F93C57" w:rsidP="00C8466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製造委託契約書 ・ 製造所固有記号届出書 ・ その他（　　　　　　 ）］ ・いいえ</w:t>
            </w:r>
          </w:p>
        </w:tc>
      </w:tr>
      <w:tr w:rsidR="00F93C57" w:rsidRPr="00871FB2" w14:paraId="6AD2FA8F" w14:textId="77777777" w:rsidTr="00C84667">
        <w:trPr>
          <w:trHeight w:val="9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0F7E" w14:textId="77777777" w:rsidR="00F93C57" w:rsidRPr="00C84667" w:rsidRDefault="00F93C57" w:rsidP="00F93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（具体的な相談、希望、質問等）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4A56" w14:textId="77777777" w:rsidR="00F93C57" w:rsidRPr="00C84667" w:rsidRDefault="00F93C57" w:rsidP="00F93C5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466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〈記入できない場合は別紙に記載してください。〉</w:t>
            </w:r>
          </w:p>
          <w:p w14:paraId="0E799EEF" w14:textId="77777777" w:rsidR="00F93C57" w:rsidRPr="00C84667" w:rsidRDefault="00F93C57" w:rsidP="00F93C57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3AE32195" w14:textId="77777777" w:rsidR="00F93C57" w:rsidRDefault="00F93C57" w:rsidP="00F93C57">
      <w:pPr>
        <w:pStyle w:val="a3"/>
        <w:wordWrap/>
        <w:spacing w:line="240" w:lineRule="auto"/>
        <w:rPr>
          <w:rFonts w:ascii="ＭＳ 明朝" w:hAnsi="ＭＳ 明朝"/>
          <w:sz w:val="10"/>
          <w:szCs w:val="16"/>
        </w:rPr>
      </w:pPr>
    </w:p>
    <w:p w14:paraId="368C1EAE" w14:textId="77777777" w:rsidR="00C84667" w:rsidRPr="00992913" w:rsidRDefault="00C84667" w:rsidP="00F93C57">
      <w:pPr>
        <w:pStyle w:val="a3"/>
        <w:wordWrap/>
        <w:spacing w:line="240" w:lineRule="auto"/>
        <w:rPr>
          <w:rFonts w:ascii="ＭＳ 明朝" w:hAnsi="ＭＳ 明朝"/>
          <w:sz w:val="10"/>
          <w:szCs w:val="16"/>
        </w:rPr>
      </w:pPr>
    </w:p>
    <w:tbl>
      <w:tblPr>
        <w:tblW w:w="10348" w:type="dxa"/>
        <w:tblInd w:w="-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F93C57" w14:paraId="67878B86" w14:textId="77777777" w:rsidTr="00D974F9">
        <w:trPr>
          <w:trHeight w:val="70"/>
        </w:trPr>
        <w:tc>
          <w:tcPr>
            <w:tcW w:w="10348" w:type="dxa"/>
            <w:tcBorders>
              <w:top w:val="dotDotDash" w:sz="4" w:space="0" w:color="auto"/>
            </w:tcBorders>
          </w:tcPr>
          <w:p w14:paraId="3881D2FA" w14:textId="77777777" w:rsidR="00F93C57" w:rsidRPr="00871FB2" w:rsidRDefault="00F93C57" w:rsidP="00F93C57">
            <w:pPr>
              <w:pStyle w:val="a3"/>
              <w:wordWrap/>
              <w:spacing w:line="240" w:lineRule="auto"/>
              <w:rPr>
                <w:spacing w:val="0"/>
                <w:sz w:val="10"/>
                <w:szCs w:val="16"/>
              </w:rPr>
            </w:pPr>
          </w:p>
        </w:tc>
      </w:tr>
    </w:tbl>
    <w:p w14:paraId="56007130" w14:textId="77777777" w:rsidR="00062971" w:rsidRPr="00871FB2" w:rsidRDefault="00062971" w:rsidP="00062971">
      <w:pPr>
        <w:pStyle w:val="a3"/>
        <w:wordWrap/>
        <w:spacing w:line="240" w:lineRule="auto"/>
        <w:ind w:leftChars="-68" w:left="-6" w:hangingChars="61" w:hanging="137"/>
        <w:rPr>
          <w:rFonts w:ascii="ＭＳ 明朝" w:hAnsi="ＭＳ 明朝"/>
        </w:rPr>
      </w:pPr>
      <w:r w:rsidRPr="00871FB2">
        <w:rPr>
          <w:rFonts w:ascii="ＭＳ 明朝" w:hAnsi="ＭＳ 明朝" w:hint="eastAsia"/>
        </w:rPr>
        <w:t>以下は協会が記載します。</w:t>
      </w:r>
    </w:p>
    <w:p w14:paraId="6A0332A6" w14:textId="77777777" w:rsidR="00062971" w:rsidRPr="00992913" w:rsidRDefault="00062971" w:rsidP="00062971">
      <w:pPr>
        <w:pStyle w:val="a3"/>
        <w:tabs>
          <w:tab w:val="left" w:pos="9214"/>
        </w:tabs>
        <w:spacing w:line="240" w:lineRule="auto"/>
        <w:ind w:right="140"/>
        <w:rPr>
          <w:spacing w:val="0"/>
          <w:sz w:val="10"/>
          <w:szCs w:val="16"/>
          <w:u w:val="single"/>
        </w:rPr>
      </w:pPr>
    </w:p>
    <w:p w14:paraId="17BAFFF2" w14:textId="77777777" w:rsidR="005F6754" w:rsidRPr="00992913" w:rsidRDefault="00062971" w:rsidP="00C03CEF">
      <w:pPr>
        <w:pStyle w:val="a3"/>
        <w:wordWrap/>
        <w:spacing w:line="240" w:lineRule="auto"/>
        <w:ind w:leftChars="-1" w:left="-2" w:firstLineChars="1900" w:firstLine="4256"/>
        <w:rPr>
          <w:spacing w:val="0"/>
          <w:sz w:val="10"/>
          <w:szCs w:val="16"/>
          <w:u w:val="single"/>
        </w:rPr>
      </w:pPr>
      <w:r w:rsidRPr="00871FB2">
        <w:rPr>
          <w:rFonts w:ascii="ＭＳ 明朝" w:hAnsi="ＭＳ 明朝" w:hint="eastAsia"/>
        </w:rPr>
        <w:t xml:space="preserve">　</w:t>
      </w:r>
    </w:p>
    <w:p w14:paraId="7BF9A121" w14:textId="77777777" w:rsidR="001921B7" w:rsidRPr="00F16B54" w:rsidRDefault="00F552FF" w:rsidP="00FF7B8F">
      <w:pPr>
        <w:pStyle w:val="a3"/>
        <w:wordWrap/>
        <w:spacing w:line="240" w:lineRule="auto"/>
        <w:ind w:leftChars="-135" w:left="-1" w:hangingChars="126" w:hanging="282"/>
        <w:rPr>
          <w:rFonts w:ascii="Century" w:hAnsi="Century" w:cs="Times New Roman"/>
          <w:spacing w:val="1"/>
          <w:u w:val="single"/>
        </w:rPr>
      </w:pPr>
      <w:r w:rsidRPr="00871FB2">
        <w:rPr>
          <w:rFonts w:ascii="ＭＳ 明朝" w:hAnsi="ＭＳ 明朝" w:hint="eastAsia"/>
        </w:rPr>
        <w:t xml:space="preserve">　</w:t>
      </w:r>
      <w:r w:rsidR="00FF7B8F">
        <w:rPr>
          <w:rFonts w:ascii="ＭＳ 明朝" w:hAnsi="ＭＳ 明朝" w:hint="eastAsia"/>
        </w:rPr>
        <w:t xml:space="preserve">　　　　　　　　　　　　　　　　　　　　</w:t>
      </w:r>
      <w:r w:rsidR="0094183D">
        <w:rPr>
          <w:rFonts w:ascii="ＭＳ 明朝" w:hAnsi="ＭＳ 明朝" w:hint="eastAsia"/>
        </w:rPr>
        <w:t xml:space="preserve">　　</w:t>
      </w:r>
      <w:r w:rsidRPr="00871FB2">
        <w:rPr>
          <w:rFonts w:ascii="ＭＳ ゴシック" w:eastAsia="ＭＳ ゴシック" w:hAnsi="ＭＳ ゴシック" w:cs="ＭＳ ゴシック" w:hint="eastAsia"/>
        </w:rPr>
        <w:t>特保・健食・栄食・</w:t>
      </w:r>
      <w:r w:rsidR="0094183D">
        <w:rPr>
          <w:rFonts w:ascii="ＭＳ ゴシック" w:eastAsia="ＭＳ ゴシック" w:hAnsi="ＭＳ ゴシック" w:cs="ＭＳ ゴシック" w:hint="eastAsia"/>
        </w:rPr>
        <w:t>機食</w:t>
      </w:r>
      <w:r w:rsidR="0094183D">
        <w:rPr>
          <w:rFonts w:ascii="ＭＳ ゴシック" w:eastAsia="ＭＳ ゴシック" w:hAnsi="ＭＳ ゴシック" w:cs="ＭＳ ゴシック"/>
        </w:rPr>
        <w:t>・</w:t>
      </w:r>
      <w:r w:rsidR="002D5CD1" w:rsidRPr="00871FB2">
        <w:rPr>
          <w:rFonts w:ascii="ＭＳ ゴシック" w:eastAsia="ＭＳ ゴシック" w:hAnsi="ＭＳ ゴシック" w:cs="ＭＳ ゴシック" w:hint="eastAsia"/>
        </w:rPr>
        <w:t>一般</w:t>
      </w:r>
      <w:r w:rsidR="001921B7">
        <w:rPr>
          <w:rFonts w:ascii="ＭＳ ゴシック" w:eastAsia="ＭＳ ゴシック" w:hAnsi="ＭＳ ゴシック" w:cs="ＭＳ ゴシック" w:hint="eastAsia"/>
        </w:rPr>
        <w:t xml:space="preserve">　　</w:t>
      </w:r>
      <w:r w:rsidR="001921B7" w:rsidRPr="00871FB2">
        <w:rPr>
          <w:rFonts w:ascii="ＭＳ 明朝" w:hAnsi="ＭＳ 明朝" w:hint="eastAsia"/>
          <w:u w:val="single"/>
        </w:rPr>
        <w:t xml:space="preserve">受付№          </w:t>
      </w:r>
    </w:p>
    <w:sectPr w:rsidR="001921B7" w:rsidRPr="00F16B54" w:rsidSect="00C84667">
      <w:pgSz w:w="11906" w:h="16838" w:code="9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CD92A" w14:textId="77777777" w:rsidR="00EE49A8" w:rsidRDefault="00EE49A8" w:rsidP="00740F2F">
      <w:r>
        <w:separator/>
      </w:r>
    </w:p>
  </w:endnote>
  <w:endnote w:type="continuationSeparator" w:id="0">
    <w:p w14:paraId="25917EB1" w14:textId="77777777" w:rsidR="00EE49A8" w:rsidRDefault="00EE49A8" w:rsidP="0074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7745D" w14:textId="77777777" w:rsidR="00EE49A8" w:rsidRDefault="00EE49A8" w:rsidP="00740F2F">
      <w:r>
        <w:separator/>
      </w:r>
    </w:p>
  </w:footnote>
  <w:footnote w:type="continuationSeparator" w:id="0">
    <w:p w14:paraId="5BEB91CD" w14:textId="77777777" w:rsidR="00EE49A8" w:rsidRDefault="00EE49A8" w:rsidP="0074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06BAB"/>
    <w:multiLevelType w:val="hybridMultilevel"/>
    <w:tmpl w:val="D71C0D12"/>
    <w:lvl w:ilvl="0" w:tplc="3CE8FA0A">
      <w:start w:val="1"/>
      <w:numFmt w:val="decimalFullWidth"/>
      <w:lvlText w:val="%1．"/>
      <w:lvlJc w:val="left"/>
      <w:pPr>
        <w:tabs>
          <w:tab w:val="num" w:pos="1128"/>
        </w:tabs>
        <w:ind w:left="11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74AB1262"/>
    <w:multiLevelType w:val="hybridMultilevel"/>
    <w:tmpl w:val="7206CCC2"/>
    <w:lvl w:ilvl="0" w:tplc="B38C918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2FF"/>
    <w:rsid w:val="00062971"/>
    <w:rsid w:val="00072323"/>
    <w:rsid w:val="000B2130"/>
    <w:rsid w:val="000D5FCB"/>
    <w:rsid w:val="000F6C3D"/>
    <w:rsid w:val="00164A58"/>
    <w:rsid w:val="001741BE"/>
    <w:rsid w:val="001921B7"/>
    <w:rsid w:val="001B3217"/>
    <w:rsid w:val="00284CC0"/>
    <w:rsid w:val="002B5506"/>
    <w:rsid w:val="002B60D8"/>
    <w:rsid w:val="002D5CD1"/>
    <w:rsid w:val="003242A7"/>
    <w:rsid w:val="00326506"/>
    <w:rsid w:val="00371883"/>
    <w:rsid w:val="003D3524"/>
    <w:rsid w:val="004671CE"/>
    <w:rsid w:val="004C6505"/>
    <w:rsid w:val="004C6DF9"/>
    <w:rsid w:val="005F6754"/>
    <w:rsid w:val="00614690"/>
    <w:rsid w:val="0069789B"/>
    <w:rsid w:val="006C1398"/>
    <w:rsid w:val="006E1BF7"/>
    <w:rsid w:val="0070187A"/>
    <w:rsid w:val="00731566"/>
    <w:rsid w:val="00740F2F"/>
    <w:rsid w:val="00844C75"/>
    <w:rsid w:val="00871FB2"/>
    <w:rsid w:val="0090402B"/>
    <w:rsid w:val="0094183D"/>
    <w:rsid w:val="00955C88"/>
    <w:rsid w:val="00992913"/>
    <w:rsid w:val="00A6595E"/>
    <w:rsid w:val="00AA6E4F"/>
    <w:rsid w:val="00B95603"/>
    <w:rsid w:val="00C03CEF"/>
    <w:rsid w:val="00C84667"/>
    <w:rsid w:val="00CA779F"/>
    <w:rsid w:val="00D54D90"/>
    <w:rsid w:val="00D974F9"/>
    <w:rsid w:val="00DA2CF6"/>
    <w:rsid w:val="00DF2632"/>
    <w:rsid w:val="00E07A0F"/>
    <w:rsid w:val="00E926D5"/>
    <w:rsid w:val="00EA27B8"/>
    <w:rsid w:val="00EC5C4A"/>
    <w:rsid w:val="00EE49A8"/>
    <w:rsid w:val="00F16B54"/>
    <w:rsid w:val="00F47974"/>
    <w:rsid w:val="00F552FF"/>
    <w:rsid w:val="00F93C57"/>
    <w:rsid w:val="00FA558A"/>
    <w:rsid w:val="00FD4B56"/>
    <w:rsid w:val="00FE5CED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CA665C"/>
  <w15:chartTrackingRefBased/>
  <w15:docId w15:val="{4F0ECC7E-E814-4AD7-8354-DE1F6ED4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C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42A7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Balloon Text"/>
    <w:basedOn w:val="a"/>
    <w:semiHidden/>
    <w:rsid w:val="000F6C3D"/>
    <w:rPr>
      <w:rFonts w:ascii="Arial" w:eastAsia="ＭＳ ゴシック" w:hAnsi="Arial"/>
      <w:sz w:val="18"/>
      <w:szCs w:val="18"/>
    </w:rPr>
  </w:style>
  <w:style w:type="character" w:styleId="a5">
    <w:name w:val="Hyperlink"/>
    <w:rsid w:val="006E1BF7"/>
    <w:rPr>
      <w:color w:val="0000FF"/>
      <w:u w:val="single"/>
    </w:rPr>
  </w:style>
  <w:style w:type="paragraph" w:styleId="a6">
    <w:name w:val="header"/>
    <w:basedOn w:val="a"/>
    <w:link w:val="a7"/>
    <w:rsid w:val="00740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0F2F"/>
    <w:rPr>
      <w:kern w:val="2"/>
      <w:sz w:val="21"/>
      <w:szCs w:val="24"/>
    </w:rPr>
  </w:style>
  <w:style w:type="paragraph" w:styleId="a8">
    <w:name w:val="footer"/>
    <w:basedOn w:val="a"/>
    <w:link w:val="a9"/>
    <w:rsid w:val="00740F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0F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（様式①）</vt:lpstr>
      <vt:lpstr>（様式①）</vt:lpstr>
    </vt:vector>
  </TitlesOfParts>
  <Company> 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（様式①）</dc:title>
  <dc:subject/>
  <dc:creator>Administrator</dc:creator>
  <cp:keywords/>
  <dc:description/>
  <cp:lastModifiedBy>jhnfa 018</cp:lastModifiedBy>
  <cp:revision>7</cp:revision>
  <cp:lastPrinted>2011-12-22T03:52:00Z</cp:lastPrinted>
  <dcterms:created xsi:type="dcterms:W3CDTF">2020-06-03T07:01:00Z</dcterms:created>
  <dcterms:modified xsi:type="dcterms:W3CDTF">2020-06-11T07:07:00Z</dcterms:modified>
</cp:coreProperties>
</file>