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77A9" w14:textId="172A53B5" w:rsidR="00FF572D" w:rsidRDefault="00FF572D" w:rsidP="00630D40">
      <w:pPr>
        <w:jc w:val="right"/>
        <w:rPr>
          <w:rFonts w:asciiTheme="majorEastAsia" w:eastAsiaTheme="majorEastAsia" w:hAnsiTheme="majorEastAsia"/>
        </w:rPr>
      </w:pPr>
    </w:p>
    <w:p w14:paraId="5C654B41" w14:textId="6A405D85" w:rsidR="00351F40" w:rsidRPr="001A36EC" w:rsidRDefault="00630D40" w:rsidP="00A245A7">
      <w:pPr>
        <w:rPr>
          <w:rFonts w:asciiTheme="majorEastAsia" w:eastAsiaTheme="majorEastAsia" w:hAnsiTheme="majorEastAsia"/>
          <w:sz w:val="24"/>
          <w:szCs w:val="28"/>
        </w:rPr>
      </w:pPr>
      <w:r w:rsidRPr="001A36EC">
        <w:rPr>
          <w:rFonts w:asciiTheme="majorEastAsia" w:eastAsiaTheme="majorEastAsia" w:hAnsiTheme="majorEastAsia" w:hint="eastAsia"/>
          <w:b/>
          <w:sz w:val="24"/>
          <w:szCs w:val="28"/>
          <w:shd w:val="pct15" w:color="auto" w:fill="FFFFFF"/>
        </w:rPr>
        <w:t>申込</w:t>
      </w:r>
      <w:r w:rsidR="00E5142E" w:rsidRPr="001A36EC">
        <w:rPr>
          <w:rFonts w:asciiTheme="majorEastAsia" w:eastAsiaTheme="majorEastAsia" w:hAnsiTheme="majorEastAsia" w:hint="eastAsia"/>
          <w:b/>
          <w:sz w:val="24"/>
          <w:szCs w:val="28"/>
          <w:shd w:val="pct15" w:color="auto" w:fill="FFFFFF"/>
        </w:rPr>
        <w:t>方法</w:t>
      </w:r>
      <w:r w:rsidRPr="001A36EC">
        <w:rPr>
          <w:rFonts w:asciiTheme="majorEastAsia" w:eastAsiaTheme="majorEastAsia" w:hAnsiTheme="majorEastAsia" w:hint="eastAsia"/>
          <w:sz w:val="24"/>
          <w:szCs w:val="28"/>
        </w:rPr>
        <w:t>：</w:t>
      </w:r>
      <w:r w:rsidR="00E5142E" w:rsidRPr="001A36EC">
        <w:rPr>
          <w:rFonts w:asciiTheme="majorEastAsia" w:eastAsiaTheme="majorEastAsia" w:hAnsiTheme="majorEastAsia" w:hint="eastAsia"/>
          <w:sz w:val="24"/>
          <w:szCs w:val="28"/>
        </w:rPr>
        <w:t>以下の</w:t>
      </w:r>
      <w:r w:rsidR="00FF572D" w:rsidRPr="001A36EC">
        <w:rPr>
          <w:rFonts w:asciiTheme="majorEastAsia" w:eastAsiaTheme="majorEastAsia" w:hAnsiTheme="majorEastAsia" w:hint="eastAsia"/>
          <w:sz w:val="24"/>
          <w:szCs w:val="28"/>
        </w:rPr>
        <w:t>送付</w:t>
      </w:r>
      <w:r w:rsidR="00E5142E" w:rsidRPr="001A36EC">
        <w:rPr>
          <w:rFonts w:asciiTheme="majorEastAsia" w:eastAsiaTheme="majorEastAsia" w:hAnsiTheme="majorEastAsia" w:hint="eastAsia"/>
          <w:sz w:val="24"/>
          <w:szCs w:val="28"/>
        </w:rPr>
        <w:t>先に必要事項を記載の上</w:t>
      </w:r>
      <w:r w:rsidR="00103275" w:rsidRPr="001A36EC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E5142E" w:rsidRPr="001A36EC">
        <w:rPr>
          <w:rFonts w:asciiTheme="majorEastAsia" w:eastAsiaTheme="majorEastAsia" w:hAnsiTheme="majorEastAsia" w:hint="eastAsia"/>
          <w:sz w:val="24"/>
          <w:szCs w:val="28"/>
        </w:rPr>
        <w:t>メールにてお申込みください。</w:t>
      </w:r>
    </w:p>
    <w:p w14:paraId="1E47AD18" w14:textId="724F1D15" w:rsidR="00AC23EF" w:rsidRDefault="00AC23EF" w:rsidP="00A245A7">
      <w:pPr>
        <w:rPr>
          <w:rFonts w:asciiTheme="majorEastAsia" w:eastAsiaTheme="majorEastAsia" w:hAnsiTheme="majorEastAsia"/>
        </w:rPr>
      </w:pPr>
      <w:r w:rsidRPr="00E32C18">
        <w:rPr>
          <w:rFonts w:asciiTheme="majorEastAsia" w:eastAsiaTheme="majorEastAsia" w:hAnsiTheme="majorEastAsia"/>
        </w:rPr>
        <w:t xml:space="preserve">　</w:t>
      </w:r>
    </w:p>
    <w:p w14:paraId="601B9534" w14:textId="31233D69" w:rsidR="00E5142E" w:rsidRPr="001A36EC" w:rsidRDefault="00E5142E" w:rsidP="00A245A7">
      <w:pPr>
        <w:rPr>
          <w:rFonts w:ascii="ＭＳ ゴシック" w:eastAsia="ＭＳ ゴシック" w:hAnsi="ＭＳ ゴシック"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1A36EC" w:rsidRPr="001A36EC">
        <w:rPr>
          <w:rFonts w:ascii="ＭＳ ゴシック" w:eastAsia="ＭＳ ゴシック" w:hAnsi="ＭＳ ゴシック" w:hint="eastAsia"/>
          <w:sz w:val="24"/>
          <w:szCs w:val="28"/>
        </w:rPr>
        <w:t>必要</w:t>
      </w:r>
      <w:r w:rsidRPr="001A36EC">
        <w:rPr>
          <w:rFonts w:ascii="ＭＳ ゴシック" w:eastAsia="ＭＳ ゴシック" w:hAnsi="ＭＳ ゴシック" w:hint="eastAsia"/>
          <w:sz w:val="24"/>
          <w:szCs w:val="28"/>
        </w:rPr>
        <w:t>事項】</w:t>
      </w:r>
    </w:p>
    <w:p w14:paraId="17305863" w14:textId="6D65F801" w:rsidR="00E5142E" w:rsidRPr="001A36EC" w:rsidRDefault="00E5142E" w:rsidP="001A36EC">
      <w:pPr>
        <w:pStyle w:val="af7"/>
        <w:numPr>
          <w:ilvl w:val="0"/>
          <w:numId w:val="1"/>
        </w:numPr>
        <w:spacing w:line="360" w:lineRule="auto"/>
        <w:ind w:leftChars="0" w:firstLine="6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氏名</w:t>
      </w:r>
    </w:p>
    <w:p w14:paraId="3B8F5788" w14:textId="1349D51D" w:rsidR="00E5142E" w:rsidRPr="001A36EC" w:rsidRDefault="00E5142E" w:rsidP="001A36EC">
      <w:pPr>
        <w:pStyle w:val="af7"/>
        <w:numPr>
          <w:ilvl w:val="0"/>
          <w:numId w:val="1"/>
        </w:numPr>
        <w:spacing w:line="360" w:lineRule="auto"/>
        <w:ind w:leftChars="0" w:firstLine="6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参加希望回</w:t>
      </w:r>
    </w:p>
    <w:p w14:paraId="49CEDA94" w14:textId="77777777" w:rsidR="001A36EC" w:rsidRPr="001A36EC" w:rsidRDefault="00E5142E" w:rsidP="001A36EC">
      <w:pPr>
        <w:pStyle w:val="af7"/>
        <w:numPr>
          <w:ilvl w:val="0"/>
          <w:numId w:val="1"/>
        </w:numPr>
        <w:spacing w:line="360" w:lineRule="auto"/>
        <w:ind w:leftChars="0" w:firstLine="6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会社名</w:t>
      </w:r>
    </w:p>
    <w:p w14:paraId="002104AD" w14:textId="1DA7CF77" w:rsidR="00E5142E" w:rsidRPr="001A36EC" w:rsidRDefault="00E5142E" w:rsidP="001A36EC">
      <w:pPr>
        <w:pStyle w:val="af7"/>
        <w:numPr>
          <w:ilvl w:val="0"/>
          <w:numId w:val="1"/>
        </w:numPr>
        <w:spacing w:line="360" w:lineRule="auto"/>
        <w:ind w:leftChars="0" w:firstLine="6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所属</w:t>
      </w:r>
    </w:p>
    <w:p w14:paraId="1449F1F1" w14:textId="2A5CB76C" w:rsidR="00E5142E" w:rsidRPr="001A36EC" w:rsidRDefault="00E5142E" w:rsidP="001A36EC">
      <w:pPr>
        <w:pStyle w:val="af7"/>
        <w:numPr>
          <w:ilvl w:val="0"/>
          <w:numId w:val="1"/>
        </w:numPr>
        <w:spacing w:line="360" w:lineRule="auto"/>
        <w:ind w:leftChars="0" w:firstLine="6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住所</w:t>
      </w:r>
    </w:p>
    <w:p w14:paraId="29DE5DF7" w14:textId="77777777" w:rsidR="001A36EC" w:rsidRPr="001A36EC" w:rsidRDefault="00E5142E" w:rsidP="001A36EC">
      <w:pPr>
        <w:pStyle w:val="af7"/>
        <w:numPr>
          <w:ilvl w:val="0"/>
          <w:numId w:val="1"/>
        </w:numPr>
        <w:spacing w:line="360" w:lineRule="auto"/>
        <w:ind w:leftChars="0" w:firstLine="6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1A36E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T</w:t>
      </w:r>
      <w:r w:rsidRPr="001A36EC">
        <w:rPr>
          <w:rFonts w:ascii="ＭＳ Ｐゴシック" w:eastAsia="ＭＳ Ｐゴシック" w:hAnsi="ＭＳ Ｐゴシック"/>
          <w:b/>
          <w:bCs/>
          <w:sz w:val="24"/>
          <w:szCs w:val="28"/>
        </w:rPr>
        <w:t>EL</w:t>
      </w:r>
    </w:p>
    <w:p w14:paraId="2B9AC0F2" w14:textId="588CBA92" w:rsidR="00E5142E" w:rsidRPr="001A36EC" w:rsidRDefault="00E5142E" w:rsidP="001A36EC">
      <w:pPr>
        <w:pStyle w:val="af7"/>
        <w:numPr>
          <w:ilvl w:val="0"/>
          <w:numId w:val="1"/>
        </w:numPr>
        <w:spacing w:line="360" w:lineRule="auto"/>
        <w:ind w:leftChars="0" w:firstLine="6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1A36E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E</w:t>
      </w:r>
      <w:r w:rsidRPr="001A36EC">
        <w:rPr>
          <w:rFonts w:ascii="ＭＳ Ｐゴシック" w:eastAsia="ＭＳ Ｐゴシック" w:hAnsi="ＭＳ Ｐゴシック"/>
          <w:b/>
          <w:bCs/>
          <w:sz w:val="24"/>
          <w:szCs w:val="28"/>
        </w:rPr>
        <w:t>-mail</w:t>
      </w:r>
    </w:p>
    <w:p w14:paraId="4D7278A3" w14:textId="52C787EC" w:rsidR="005A5033" w:rsidRPr="001A36EC" w:rsidRDefault="0090055B" w:rsidP="001A36EC">
      <w:pPr>
        <w:pStyle w:val="af7"/>
        <w:numPr>
          <w:ilvl w:val="0"/>
          <w:numId w:val="1"/>
        </w:numPr>
        <w:spacing w:line="360" w:lineRule="auto"/>
        <w:ind w:leftChars="0" w:rightChars="-270" w:right="-567" w:firstLine="6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ご希望の参加形式（当協会での参加もしくはオンライン参加）</w:t>
      </w:r>
    </w:p>
    <w:p w14:paraId="4BB6559B" w14:textId="0B5C93B1" w:rsidR="001A36EC" w:rsidRPr="001A36EC" w:rsidRDefault="001A36EC" w:rsidP="001A36EC">
      <w:pPr>
        <w:pStyle w:val="af7"/>
        <w:numPr>
          <w:ilvl w:val="0"/>
          <w:numId w:val="1"/>
        </w:numPr>
        <w:spacing w:line="360" w:lineRule="auto"/>
        <w:ind w:leftChars="0" w:rightChars="-270" w:right="-567" w:firstLine="6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A36EC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参加費の振込先及び振込予定日</w:t>
      </w:r>
    </w:p>
    <w:p w14:paraId="6675D813" w14:textId="77777777" w:rsidR="00E5142E" w:rsidRPr="00E5142E" w:rsidRDefault="00E5142E" w:rsidP="00E5142E">
      <w:pPr>
        <w:pStyle w:val="af7"/>
        <w:ind w:leftChars="0" w:left="420"/>
        <w:rPr>
          <w:rFonts w:asciiTheme="majorEastAsia" w:eastAsiaTheme="majorEastAsia" w:hAnsiTheme="majorEastAsia"/>
          <w:sz w:val="20"/>
          <w:szCs w:val="21"/>
        </w:rPr>
      </w:pPr>
    </w:p>
    <w:p w14:paraId="57F0B7EF" w14:textId="18DB5D85" w:rsidR="00E5142E" w:rsidRPr="001A36EC" w:rsidRDefault="00E5142E" w:rsidP="00E5142E">
      <w:pPr>
        <w:pStyle w:val="a5"/>
        <w:jc w:val="left"/>
        <w:rPr>
          <w:rFonts w:asciiTheme="majorEastAsia" w:eastAsiaTheme="majorEastAsia" w:hAnsiTheme="majorEastAsia"/>
          <w:sz w:val="24"/>
          <w:szCs w:val="28"/>
        </w:rPr>
      </w:pPr>
      <w:r w:rsidRPr="001A36EC">
        <w:rPr>
          <w:rFonts w:asciiTheme="majorEastAsia" w:eastAsiaTheme="majorEastAsia" w:hAnsiTheme="majorEastAsia"/>
          <w:sz w:val="24"/>
          <w:szCs w:val="28"/>
        </w:rPr>
        <w:t>【</w:t>
      </w:r>
      <w:r w:rsidR="00FF572D" w:rsidRPr="001A36EC">
        <w:rPr>
          <w:rFonts w:asciiTheme="majorEastAsia" w:eastAsiaTheme="majorEastAsia" w:hAnsiTheme="majorEastAsia" w:hint="eastAsia"/>
          <w:sz w:val="24"/>
          <w:szCs w:val="28"/>
        </w:rPr>
        <w:t>送付</w:t>
      </w:r>
      <w:r w:rsidRPr="001A36EC">
        <w:rPr>
          <w:rFonts w:asciiTheme="majorEastAsia" w:eastAsiaTheme="majorEastAsia" w:hAnsiTheme="majorEastAsia"/>
          <w:sz w:val="24"/>
          <w:szCs w:val="28"/>
        </w:rPr>
        <w:t>先】</w:t>
      </w:r>
    </w:p>
    <w:p w14:paraId="48CD2883" w14:textId="77777777" w:rsidR="00E5142E" w:rsidRPr="001A36EC" w:rsidRDefault="00E5142E" w:rsidP="00E5142E">
      <w:pPr>
        <w:pStyle w:val="a5"/>
        <w:ind w:left="420"/>
        <w:jc w:val="left"/>
        <w:rPr>
          <w:rFonts w:asciiTheme="majorEastAsia" w:eastAsiaTheme="majorEastAsia" w:hAnsiTheme="majorEastAsia"/>
          <w:sz w:val="24"/>
          <w:szCs w:val="28"/>
        </w:rPr>
      </w:pPr>
      <w:r w:rsidRPr="001A36EC">
        <w:rPr>
          <w:rFonts w:asciiTheme="majorEastAsia" w:eastAsiaTheme="majorEastAsia" w:hAnsiTheme="majorEastAsia"/>
          <w:sz w:val="24"/>
          <w:szCs w:val="28"/>
        </w:rPr>
        <w:t>公益財団法人日本健康・栄養食品協会</w:t>
      </w:r>
    </w:p>
    <w:p w14:paraId="0197F785" w14:textId="77777777" w:rsidR="00E5142E" w:rsidRPr="001A36EC" w:rsidRDefault="00E5142E" w:rsidP="00E5142E">
      <w:pPr>
        <w:pStyle w:val="a5"/>
        <w:ind w:left="420"/>
        <w:jc w:val="left"/>
        <w:rPr>
          <w:rFonts w:asciiTheme="majorEastAsia" w:eastAsiaTheme="majorEastAsia" w:hAnsiTheme="majorEastAsia"/>
          <w:sz w:val="24"/>
          <w:szCs w:val="28"/>
        </w:rPr>
      </w:pPr>
      <w:r w:rsidRPr="001A36EC">
        <w:rPr>
          <w:rFonts w:asciiTheme="majorEastAsia" w:eastAsiaTheme="majorEastAsia" w:hAnsiTheme="majorEastAsia"/>
          <w:sz w:val="24"/>
          <w:szCs w:val="28"/>
        </w:rPr>
        <w:t>健康食品部</w:t>
      </w:r>
    </w:p>
    <w:p w14:paraId="3DFF5932" w14:textId="77777777" w:rsidR="00E5142E" w:rsidRPr="001A36EC" w:rsidRDefault="00E5142E" w:rsidP="00E5142E">
      <w:pPr>
        <w:pStyle w:val="a5"/>
        <w:ind w:left="420"/>
        <w:jc w:val="left"/>
        <w:rPr>
          <w:rFonts w:asciiTheme="majorEastAsia" w:eastAsiaTheme="majorEastAsia" w:hAnsiTheme="majorEastAsia"/>
          <w:sz w:val="24"/>
          <w:szCs w:val="28"/>
        </w:rPr>
      </w:pPr>
      <w:r w:rsidRPr="001A36EC">
        <w:rPr>
          <w:rFonts w:asciiTheme="majorEastAsia" w:eastAsiaTheme="majorEastAsia" w:hAnsiTheme="majorEastAsia" w:hint="eastAsia"/>
          <w:sz w:val="24"/>
          <w:szCs w:val="28"/>
        </w:rPr>
        <w:t>TEL：03-3268-3131</w:t>
      </w:r>
    </w:p>
    <w:p w14:paraId="080DAFA1" w14:textId="77777777" w:rsidR="00E5142E" w:rsidRPr="001A36EC" w:rsidRDefault="00E5142E" w:rsidP="00E5142E">
      <w:pPr>
        <w:pStyle w:val="a5"/>
        <w:ind w:left="420"/>
        <w:jc w:val="left"/>
        <w:rPr>
          <w:rFonts w:asciiTheme="majorEastAsia" w:eastAsiaTheme="majorEastAsia" w:hAnsiTheme="majorEastAsia"/>
          <w:sz w:val="24"/>
          <w:szCs w:val="28"/>
        </w:rPr>
      </w:pPr>
      <w:r w:rsidRPr="001A36EC">
        <w:rPr>
          <w:rFonts w:asciiTheme="majorEastAsia" w:eastAsiaTheme="majorEastAsia" w:hAnsiTheme="majorEastAsia" w:hint="eastAsia"/>
          <w:sz w:val="24"/>
          <w:szCs w:val="28"/>
        </w:rPr>
        <w:t>e-mail：</w:t>
      </w:r>
      <w:hyperlink r:id="rId7" w:history="1">
        <w:r w:rsidRPr="001A36EC">
          <w:rPr>
            <w:rStyle w:val="a8"/>
            <w:rFonts w:asciiTheme="majorEastAsia" w:eastAsiaTheme="majorEastAsia" w:hAnsiTheme="majorEastAsia" w:hint="eastAsia"/>
            <w:sz w:val="24"/>
            <w:szCs w:val="28"/>
          </w:rPr>
          <w:t>kenshoku@jhnfa.org</w:t>
        </w:r>
      </w:hyperlink>
    </w:p>
    <w:p w14:paraId="101777FA" w14:textId="77777777" w:rsidR="00E5142E" w:rsidRPr="00AE297D" w:rsidRDefault="00E5142E" w:rsidP="00E5142E">
      <w:pPr>
        <w:pStyle w:val="a5"/>
        <w:ind w:left="420"/>
        <w:jc w:val="left"/>
      </w:pPr>
    </w:p>
    <w:p w14:paraId="60A44B06" w14:textId="77777777" w:rsidR="00E5142E" w:rsidRPr="001A36EC" w:rsidRDefault="00E5142E" w:rsidP="00E5142E">
      <w:pPr>
        <w:rPr>
          <w:rFonts w:asciiTheme="majorEastAsia" w:eastAsiaTheme="majorEastAsia" w:hAnsiTheme="majorEastAsia"/>
        </w:rPr>
      </w:pPr>
    </w:p>
    <w:p w14:paraId="3EC8439E" w14:textId="31A17485" w:rsidR="00AC23EF" w:rsidRPr="001A36EC" w:rsidRDefault="00AC23EF" w:rsidP="00A245A7">
      <w:pPr>
        <w:rPr>
          <w:rFonts w:asciiTheme="majorEastAsia" w:eastAsiaTheme="majorEastAsia" w:hAnsiTheme="majorEastAsia"/>
          <w:sz w:val="24"/>
          <w:szCs w:val="28"/>
        </w:rPr>
      </w:pPr>
      <w:r w:rsidRPr="001A36EC">
        <w:rPr>
          <w:rFonts w:asciiTheme="majorEastAsia" w:eastAsiaTheme="majorEastAsia" w:hAnsiTheme="majorEastAsia"/>
          <w:b/>
          <w:sz w:val="24"/>
          <w:szCs w:val="28"/>
          <w:shd w:val="pct15" w:color="auto" w:fill="FFFFFF"/>
        </w:rPr>
        <w:t>参加費の支払方法と期限</w:t>
      </w:r>
      <w:r w:rsidR="00630D40" w:rsidRPr="001A36EC">
        <w:rPr>
          <w:rFonts w:asciiTheme="majorEastAsia" w:eastAsiaTheme="majorEastAsia" w:hAnsiTheme="majorEastAsia" w:hint="eastAsia"/>
          <w:sz w:val="24"/>
          <w:szCs w:val="28"/>
        </w:rPr>
        <w:t>：</w:t>
      </w:r>
    </w:p>
    <w:p w14:paraId="37A30410" w14:textId="77777777" w:rsidR="00630D40" w:rsidRPr="001A36EC" w:rsidRDefault="00630D40" w:rsidP="00A245A7">
      <w:pPr>
        <w:rPr>
          <w:rFonts w:asciiTheme="majorEastAsia" w:eastAsiaTheme="majorEastAsia" w:hAnsiTheme="majorEastAsia"/>
        </w:rPr>
      </w:pPr>
    </w:p>
    <w:p w14:paraId="23D6CC55" w14:textId="3A2A7EDB" w:rsidR="00AC23EF" w:rsidRPr="001A36EC" w:rsidRDefault="00AC23EF" w:rsidP="00A245A7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/>
        </w:rPr>
        <w:t xml:space="preserve">　　</w:t>
      </w:r>
      <w:r w:rsidR="0080466B" w:rsidRPr="001A36EC">
        <w:rPr>
          <w:rFonts w:asciiTheme="majorEastAsia" w:eastAsiaTheme="majorEastAsia" w:hAnsiTheme="majorEastAsia" w:hint="eastAsia"/>
        </w:rPr>
        <w:t>【</w:t>
      </w:r>
      <w:r w:rsidRPr="001A36EC">
        <w:rPr>
          <w:rFonts w:asciiTheme="majorEastAsia" w:eastAsiaTheme="majorEastAsia" w:hAnsiTheme="majorEastAsia"/>
        </w:rPr>
        <w:t>振込先</w:t>
      </w:r>
      <w:r w:rsidR="0080466B" w:rsidRPr="001A36EC">
        <w:rPr>
          <w:rFonts w:asciiTheme="majorEastAsia" w:eastAsiaTheme="majorEastAsia" w:hAnsiTheme="majorEastAsia" w:hint="eastAsia"/>
        </w:rPr>
        <w:t>】</w:t>
      </w:r>
    </w:p>
    <w:p w14:paraId="0B51736D" w14:textId="4325E6E9" w:rsidR="00A233B6" w:rsidRPr="001A36EC" w:rsidRDefault="00A233B6" w:rsidP="00A245A7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 w:hint="eastAsia"/>
        </w:rPr>
        <w:t xml:space="preserve">　　　　</w:t>
      </w:r>
      <w:r w:rsidRPr="001A36EC">
        <w:rPr>
          <w:rFonts w:asciiTheme="majorEastAsia" w:eastAsiaTheme="majorEastAsia" w:hAnsiTheme="majorEastAsia"/>
        </w:rPr>
        <w:t>（いずれかの口座にお振込みください）</w:t>
      </w:r>
    </w:p>
    <w:p w14:paraId="02699ABF" w14:textId="77777777" w:rsidR="00AC23EF" w:rsidRPr="001A36EC" w:rsidRDefault="00AC23EF" w:rsidP="00A245A7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/>
        </w:rPr>
        <w:t xml:space="preserve">　　　　加入者／口座名：公益財団法人　日本健康・栄養食品協会</w:t>
      </w:r>
    </w:p>
    <w:p w14:paraId="286237E7" w14:textId="77777777" w:rsidR="00AC23EF" w:rsidRPr="001A36EC" w:rsidRDefault="00AC23EF" w:rsidP="00A245A7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/>
        </w:rPr>
        <w:t xml:space="preserve">　　　　　　　　　　　　ｻﾞｲ）ﾆﾎﾝｹﾝｺｳｴｲﾖｳｼﾖｸﾋﾝｷﾖｳｶｲ</w:t>
      </w:r>
    </w:p>
    <w:p w14:paraId="5B075A55" w14:textId="77777777" w:rsidR="00AC23EF" w:rsidRPr="001A36EC" w:rsidRDefault="00AC23EF" w:rsidP="00A245A7">
      <w:pPr>
        <w:rPr>
          <w:rFonts w:asciiTheme="majorEastAsia" w:eastAsiaTheme="majorEastAsia" w:hAnsiTheme="majorEastAsia" w:cs="Cambria Math"/>
        </w:rPr>
      </w:pPr>
      <w:r w:rsidRPr="001A36EC">
        <w:rPr>
          <w:rFonts w:asciiTheme="majorEastAsia" w:eastAsiaTheme="majorEastAsia" w:hAnsiTheme="majorEastAsia"/>
        </w:rPr>
        <w:t xml:space="preserve">　　　　</w:t>
      </w:r>
      <w:r w:rsidRPr="001A36EC">
        <w:rPr>
          <w:rFonts w:asciiTheme="majorEastAsia" w:eastAsiaTheme="majorEastAsia" w:hAnsiTheme="majorEastAsia" w:cs="Cambria Math"/>
        </w:rPr>
        <w:t>●ゆうちょ銀行（郵便局）</w:t>
      </w:r>
      <w:r w:rsidR="00AE297D" w:rsidRPr="001A36EC">
        <w:rPr>
          <w:rFonts w:asciiTheme="majorEastAsia" w:eastAsiaTheme="majorEastAsia" w:hAnsiTheme="majorEastAsia" w:cs="Cambria Math"/>
        </w:rPr>
        <w:t>口座番号　00140-9-64047</w:t>
      </w:r>
    </w:p>
    <w:p w14:paraId="44214F50" w14:textId="3C01EC5E" w:rsidR="00AE297D" w:rsidRPr="001A36EC" w:rsidRDefault="00AE297D" w:rsidP="00A245A7">
      <w:pPr>
        <w:rPr>
          <w:rFonts w:asciiTheme="majorEastAsia" w:eastAsiaTheme="majorEastAsia" w:hAnsiTheme="majorEastAsia" w:cs="Cambria Math"/>
        </w:rPr>
      </w:pPr>
      <w:r w:rsidRPr="001A36EC">
        <w:rPr>
          <w:rFonts w:asciiTheme="majorEastAsia" w:eastAsiaTheme="majorEastAsia" w:hAnsiTheme="majorEastAsia" w:cs="Cambria Math"/>
        </w:rPr>
        <w:t xml:space="preserve">　　　　●みずほ銀行　麹町支店　普通預金　</w:t>
      </w:r>
      <w:r w:rsidR="004E4CB1" w:rsidRPr="001A36EC">
        <w:rPr>
          <w:rFonts w:asciiTheme="majorEastAsia" w:eastAsiaTheme="majorEastAsia" w:hAnsiTheme="majorEastAsia" w:cs="Cambria Math" w:hint="eastAsia"/>
        </w:rPr>
        <w:t xml:space="preserve">口座番号　</w:t>
      </w:r>
      <w:r w:rsidRPr="001A36EC">
        <w:rPr>
          <w:rFonts w:asciiTheme="majorEastAsia" w:eastAsiaTheme="majorEastAsia" w:hAnsiTheme="majorEastAsia" w:cs="Cambria Math"/>
        </w:rPr>
        <w:t>1574136</w:t>
      </w:r>
    </w:p>
    <w:p w14:paraId="4CEC8122" w14:textId="3DDACF55" w:rsidR="00AE297D" w:rsidRPr="001A36EC" w:rsidRDefault="00AE297D" w:rsidP="00A245A7">
      <w:pPr>
        <w:rPr>
          <w:rFonts w:asciiTheme="majorEastAsia" w:eastAsiaTheme="majorEastAsia" w:hAnsiTheme="majorEastAsia" w:cs="Cambria Math"/>
        </w:rPr>
      </w:pPr>
      <w:r w:rsidRPr="001A36EC">
        <w:rPr>
          <w:rFonts w:asciiTheme="majorEastAsia" w:eastAsiaTheme="majorEastAsia" w:hAnsiTheme="majorEastAsia" w:cs="Cambria Math"/>
        </w:rPr>
        <w:t xml:space="preserve">　　　　●三菱</w:t>
      </w:r>
      <w:r w:rsidRPr="001A36EC">
        <w:rPr>
          <w:rFonts w:asciiTheme="majorEastAsia" w:eastAsiaTheme="majorEastAsia" w:hAnsiTheme="majorEastAsia" w:cs="Cambria Math" w:hint="eastAsia"/>
        </w:rPr>
        <w:t xml:space="preserve">UFJ銀行　本店　　普通預金　</w:t>
      </w:r>
      <w:r w:rsidR="000E308C" w:rsidRPr="001A36EC">
        <w:rPr>
          <w:rFonts w:asciiTheme="majorEastAsia" w:eastAsiaTheme="majorEastAsia" w:hAnsiTheme="majorEastAsia" w:cs="Cambria Math" w:hint="eastAsia"/>
        </w:rPr>
        <w:t>口座</w:t>
      </w:r>
      <w:r w:rsidR="004E4CB1" w:rsidRPr="001A36EC">
        <w:rPr>
          <w:rFonts w:asciiTheme="majorEastAsia" w:eastAsiaTheme="majorEastAsia" w:hAnsiTheme="majorEastAsia" w:cs="Cambria Math" w:hint="eastAsia"/>
        </w:rPr>
        <w:t xml:space="preserve">番号　</w:t>
      </w:r>
      <w:r w:rsidRPr="001A36EC">
        <w:rPr>
          <w:rFonts w:asciiTheme="majorEastAsia" w:eastAsiaTheme="majorEastAsia" w:hAnsiTheme="majorEastAsia" w:cs="Cambria Math" w:hint="eastAsia"/>
        </w:rPr>
        <w:t>7649126</w:t>
      </w:r>
      <w:r w:rsidRPr="001A36EC">
        <w:rPr>
          <w:rFonts w:asciiTheme="majorEastAsia" w:eastAsiaTheme="majorEastAsia" w:hAnsiTheme="majorEastAsia" w:cs="Cambria Math"/>
        </w:rPr>
        <w:t xml:space="preserve">　</w:t>
      </w:r>
    </w:p>
    <w:p w14:paraId="2822E3B9" w14:textId="6390E2F7" w:rsidR="00AC23EF" w:rsidRPr="001A36EC" w:rsidRDefault="00AE297D" w:rsidP="00A245A7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 w:hint="eastAsia"/>
        </w:rPr>
        <w:t xml:space="preserve">　　　　　なお、入金後のご返金はいたしかねますので、ご了承ください。</w:t>
      </w:r>
    </w:p>
    <w:p w14:paraId="486013AB" w14:textId="1C30D5BA" w:rsidR="00FF572D" w:rsidRPr="001A36EC" w:rsidRDefault="00FF572D" w:rsidP="00A245A7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 w:hint="eastAsia"/>
        </w:rPr>
        <w:t xml:space="preserve"> </w:t>
      </w:r>
      <w:r w:rsidRPr="001A36EC">
        <w:rPr>
          <w:rFonts w:asciiTheme="majorEastAsia" w:eastAsiaTheme="majorEastAsia" w:hAnsiTheme="majorEastAsia"/>
        </w:rPr>
        <w:t xml:space="preserve">        </w:t>
      </w:r>
      <w:r w:rsidRPr="001A36EC">
        <w:rPr>
          <w:rFonts w:asciiTheme="majorEastAsia" w:eastAsiaTheme="majorEastAsia" w:hAnsiTheme="majorEastAsia" w:hint="eastAsia"/>
        </w:rPr>
        <w:t>＊参加希望回の１週間前までにお振込みをお願いいたします。＊</w:t>
      </w:r>
    </w:p>
    <w:p w14:paraId="1E0CBD64" w14:textId="31710FBE" w:rsidR="00A245A7" w:rsidRPr="001A36EC" w:rsidRDefault="00A245A7" w:rsidP="00630D40">
      <w:pPr>
        <w:rPr>
          <w:rFonts w:asciiTheme="majorEastAsia" w:eastAsiaTheme="majorEastAsia" w:hAnsiTheme="majorEastAsia"/>
        </w:rPr>
      </w:pPr>
    </w:p>
    <w:p w14:paraId="5975C0C4" w14:textId="0F206A8C" w:rsidR="00FF572D" w:rsidRPr="001A36EC" w:rsidRDefault="00FF572D" w:rsidP="00630D40">
      <w:pPr>
        <w:rPr>
          <w:rFonts w:asciiTheme="majorEastAsia" w:eastAsiaTheme="majorEastAsia" w:hAnsiTheme="majorEastAsia"/>
          <w:b/>
          <w:bCs/>
        </w:rPr>
      </w:pPr>
      <w:r w:rsidRPr="001A36EC">
        <w:rPr>
          <w:rFonts w:asciiTheme="majorEastAsia" w:eastAsiaTheme="majorEastAsia" w:hAnsiTheme="majorEastAsia" w:hint="eastAsia"/>
          <w:b/>
          <w:bCs/>
        </w:rPr>
        <w:t>本勉強会の問合せ先</w:t>
      </w:r>
    </w:p>
    <w:p w14:paraId="69A42C23" w14:textId="457934F5" w:rsidR="00FF572D" w:rsidRPr="001A36EC" w:rsidRDefault="00FF572D" w:rsidP="00630D40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 w:hint="eastAsia"/>
        </w:rPr>
        <w:t>公益財団法人日本健康・栄養食品協会</w:t>
      </w:r>
    </w:p>
    <w:p w14:paraId="55F16F39" w14:textId="04163451" w:rsidR="00FF572D" w:rsidRPr="001A36EC" w:rsidRDefault="00FF572D" w:rsidP="00630D40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 w:hint="eastAsia"/>
        </w:rPr>
        <w:t>健康食品部</w:t>
      </w:r>
    </w:p>
    <w:p w14:paraId="62E1C2B1" w14:textId="0364087F" w:rsidR="00FF572D" w:rsidRPr="001A36EC" w:rsidRDefault="00FF572D" w:rsidP="00630D40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 w:hint="eastAsia"/>
        </w:rPr>
        <w:t>ＴＥＬ：０３－３２６８－３１３１</w:t>
      </w:r>
    </w:p>
    <w:p w14:paraId="69CA671D" w14:textId="68271C62" w:rsidR="00AE297D" w:rsidRPr="001A36EC" w:rsidRDefault="00FF572D" w:rsidP="005A5033">
      <w:pPr>
        <w:rPr>
          <w:rFonts w:asciiTheme="majorEastAsia" w:eastAsiaTheme="majorEastAsia" w:hAnsiTheme="majorEastAsia"/>
        </w:rPr>
      </w:pPr>
      <w:r w:rsidRPr="001A36EC">
        <w:rPr>
          <w:rFonts w:asciiTheme="majorEastAsia" w:eastAsiaTheme="majorEastAsia" w:hAnsiTheme="majorEastAsia" w:hint="eastAsia"/>
        </w:rPr>
        <w:t>E</w:t>
      </w:r>
      <w:r w:rsidRPr="001A36EC">
        <w:rPr>
          <w:rFonts w:asciiTheme="majorEastAsia" w:eastAsiaTheme="majorEastAsia" w:hAnsiTheme="majorEastAsia"/>
        </w:rPr>
        <w:t>-mail</w:t>
      </w:r>
      <w:r w:rsidRPr="001A36EC">
        <w:rPr>
          <w:rFonts w:asciiTheme="majorEastAsia" w:eastAsiaTheme="majorEastAsia" w:hAnsiTheme="majorEastAsia" w:hint="eastAsia"/>
        </w:rPr>
        <w:t>：</w:t>
      </w:r>
      <w:r w:rsidRPr="001A36EC">
        <w:rPr>
          <w:rFonts w:asciiTheme="majorEastAsia" w:eastAsiaTheme="majorEastAsia" w:hAnsiTheme="majorEastAsia"/>
        </w:rPr>
        <w:t>kenshoku@jhnfa.org</w:t>
      </w:r>
    </w:p>
    <w:sectPr w:rsidR="00AE297D" w:rsidRPr="001A36EC" w:rsidSect="00FF572D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5C66" w14:textId="77777777" w:rsidR="00077C35" w:rsidRDefault="00077C35" w:rsidP="00D01026">
      <w:r>
        <w:separator/>
      </w:r>
    </w:p>
  </w:endnote>
  <w:endnote w:type="continuationSeparator" w:id="0">
    <w:p w14:paraId="346A2BD2" w14:textId="77777777" w:rsidR="00077C35" w:rsidRDefault="00077C35" w:rsidP="00D0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C513" w14:textId="77777777" w:rsidR="00077C35" w:rsidRDefault="00077C35" w:rsidP="00D01026">
      <w:r>
        <w:separator/>
      </w:r>
    </w:p>
  </w:footnote>
  <w:footnote w:type="continuationSeparator" w:id="0">
    <w:p w14:paraId="76210E8D" w14:textId="77777777" w:rsidR="00077C35" w:rsidRDefault="00077C35" w:rsidP="00D0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7851"/>
    <w:multiLevelType w:val="hybridMultilevel"/>
    <w:tmpl w:val="0D98C8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D6"/>
    <w:rsid w:val="00000A3B"/>
    <w:rsid w:val="00033AC9"/>
    <w:rsid w:val="00035176"/>
    <w:rsid w:val="0003762F"/>
    <w:rsid w:val="00077C35"/>
    <w:rsid w:val="000951DE"/>
    <w:rsid w:val="000959BD"/>
    <w:rsid w:val="000E308C"/>
    <w:rsid w:val="000F0C4B"/>
    <w:rsid w:val="000F11BB"/>
    <w:rsid w:val="00100CF3"/>
    <w:rsid w:val="00103275"/>
    <w:rsid w:val="00132E0F"/>
    <w:rsid w:val="001449EA"/>
    <w:rsid w:val="001449EE"/>
    <w:rsid w:val="001524A1"/>
    <w:rsid w:val="00162C0A"/>
    <w:rsid w:val="001662B1"/>
    <w:rsid w:val="001857E1"/>
    <w:rsid w:val="001A36EC"/>
    <w:rsid w:val="001E6C42"/>
    <w:rsid w:val="001E73AC"/>
    <w:rsid w:val="00217877"/>
    <w:rsid w:val="00236AED"/>
    <w:rsid w:val="00245033"/>
    <w:rsid w:val="002511B7"/>
    <w:rsid w:val="00260D40"/>
    <w:rsid w:val="002757B5"/>
    <w:rsid w:val="002861BD"/>
    <w:rsid w:val="002B2310"/>
    <w:rsid w:val="002B6E32"/>
    <w:rsid w:val="002C74A9"/>
    <w:rsid w:val="002E4E7E"/>
    <w:rsid w:val="002E7F7F"/>
    <w:rsid w:val="00340CE5"/>
    <w:rsid w:val="00342EC1"/>
    <w:rsid w:val="00351F40"/>
    <w:rsid w:val="003811EB"/>
    <w:rsid w:val="003B68A2"/>
    <w:rsid w:val="003E102E"/>
    <w:rsid w:val="003E1994"/>
    <w:rsid w:val="003E615B"/>
    <w:rsid w:val="003F37AD"/>
    <w:rsid w:val="0040152B"/>
    <w:rsid w:val="00425161"/>
    <w:rsid w:val="00431F8D"/>
    <w:rsid w:val="004E4CB1"/>
    <w:rsid w:val="00541902"/>
    <w:rsid w:val="005501AD"/>
    <w:rsid w:val="00574A36"/>
    <w:rsid w:val="0058386C"/>
    <w:rsid w:val="005912E2"/>
    <w:rsid w:val="00593B28"/>
    <w:rsid w:val="00597F94"/>
    <w:rsid w:val="005A5033"/>
    <w:rsid w:val="005B2AA1"/>
    <w:rsid w:val="005B7E16"/>
    <w:rsid w:val="005D6A26"/>
    <w:rsid w:val="005F74F1"/>
    <w:rsid w:val="00612562"/>
    <w:rsid w:val="00616D41"/>
    <w:rsid w:val="00630D40"/>
    <w:rsid w:val="00647D81"/>
    <w:rsid w:val="00671B7F"/>
    <w:rsid w:val="00686200"/>
    <w:rsid w:val="00692762"/>
    <w:rsid w:val="006D5542"/>
    <w:rsid w:val="006F052F"/>
    <w:rsid w:val="0070020B"/>
    <w:rsid w:val="007560D3"/>
    <w:rsid w:val="00756EF1"/>
    <w:rsid w:val="00766FF2"/>
    <w:rsid w:val="00780C88"/>
    <w:rsid w:val="007934D8"/>
    <w:rsid w:val="007B36B2"/>
    <w:rsid w:val="007B5941"/>
    <w:rsid w:val="007D6131"/>
    <w:rsid w:val="0080466B"/>
    <w:rsid w:val="00821894"/>
    <w:rsid w:val="008221F7"/>
    <w:rsid w:val="00831240"/>
    <w:rsid w:val="00843ECC"/>
    <w:rsid w:val="00872545"/>
    <w:rsid w:val="0088454A"/>
    <w:rsid w:val="00887AF8"/>
    <w:rsid w:val="008A75C7"/>
    <w:rsid w:val="008B56B2"/>
    <w:rsid w:val="008E53AB"/>
    <w:rsid w:val="0090055B"/>
    <w:rsid w:val="0092185F"/>
    <w:rsid w:val="00981CCD"/>
    <w:rsid w:val="00A233B6"/>
    <w:rsid w:val="00A245A7"/>
    <w:rsid w:val="00A637BE"/>
    <w:rsid w:val="00A951BE"/>
    <w:rsid w:val="00AC23EF"/>
    <w:rsid w:val="00AE297D"/>
    <w:rsid w:val="00B05981"/>
    <w:rsid w:val="00B41144"/>
    <w:rsid w:val="00BB0F7F"/>
    <w:rsid w:val="00BD6BFF"/>
    <w:rsid w:val="00BE7067"/>
    <w:rsid w:val="00C25A65"/>
    <w:rsid w:val="00C47900"/>
    <w:rsid w:val="00C859E6"/>
    <w:rsid w:val="00CF0436"/>
    <w:rsid w:val="00D01026"/>
    <w:rsid w:val="00D16D69"/>
    <w:rsid w:val="00D20642"/>
    <w:rsid w:val="00D22385"/>
    <w:rsid w:val="00D80625"/>
    <w:rsid w:val="00D84A3F"/>
    <w:rsid w:val="00D91841"/>
    <w:rsid w:val="00D91FAD"/>
    <w:rsid w:val="00D941D8"/>
    <w:rsid w:val="00DB5500"/>
    <w:rsid w:val="00DF3A60"/>
    <w:rsid w:val="00E32C18"/>
    <w:rsid w:val="00E5142E"/>
    <w:rsid w:val="00E60977"/>
    <w:rsid w:val="00E74DF4"/>
    <w:rsid w:val="00EA4006"/>
    <w:rsid w:val="00ED26A3"/>
    <w:rsid w:val="00F108C3"/>
    <w:rsid w:val="00F17165"/>
    <w:rsid w:val="00F2028C"/>
    <w:rsid w:val="00F61769"/>
    <w:rsid w:val="00FE23A1"/>
    <w:rsid w:val="00FE5DD6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367E9"/>
  <w15:docId w15:val="{50FA022B-D21B-4313-BA5D-053B4027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5A7"/>
    <w:pPr>
      <w:jc w:val="center"/>
    </w:pPr>
    <w:rPr>
      <w:rFonts w:ascii="Segoe UI Symbol" w:hAnsi="Segoe UI Symbol" w:cs="Segoe UI Symbol"/>
    </w:rPr>
  </w:style>
  <w:style w:type="character" w:customStyle="1" w:styleId="a4">
    <w:name w:val="記 (文字)"/>
    <w:basedOn w:val="a0"/>
    <w:link w:val="a3"/>
    <w:uiPriority w:val="99"/>
    <w:rsid w:val="00A245A7"/>
    <w:rPr>
      <w:rFonts w:ascii="Segoe UI Symbol" w:hAnsi="Segoe UI Symbol" w:cs="Segoe UI Symbol"/>
    </w:rPr>
  </w:style>
  <w:style w:type="paragraph" w:styleId="a5">
    <w:name w:val="Closing"/>
    <w:basedOn w:val="a"/>
    <w:link w:val="a6"/>
    <w:uiPriority w:val="99"/>
    <w:unhideWhenUsed/>
    <w:rsid w:val="00A245A7"/>
    <w:pPr>
      <w:jc w:val="right"/>
    </w:pPr>
    <w:rPr>
      <w:rFonts w:ascii="Segoe UI Symbol" w:hAnsi="Segoe UI Symbol" w:cs="Segoe UI Symbol"/>
    </w:rPr>
  </w:style>
  <w:style w:type="character" w:customStyle="1" w:styleId="a6">
    <w:name w:val="結語 (文字)"/>
    <w:basedOn w:val="a0"/>
    <w:link w:val="a5"/>
    <w:uiPriority w:val="99"/>
    <w:rsid w:val="00A245A7"/>
    <w:rPr>
      <w:rFonts w:ascii="Segoe UI Symbol" w:hAnsi="Segoe UI Symbol" w:cs="Segoe UI Symbol"/>
    </w:rPr>
  </w:style>
  <w:style w:type="table" w:styleId="a7">
    <w:name w:val="Table Grid"/>
    <w:basedOn w:val="a1"/>
    <w:uiPriority w:val="39"/>
    <w:rsid w:val="0021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297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01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1026"/>
  </w:style>
  <w:style w:type="paragraph" w:styleId="ab">
    <w:name w:val="footer"/>
    <w:basedOn w:val="a"/>
    <w:link w:val="ac"/>
    <w:uiPriority w:val="99"/>
    <w:unhideWhenUsed/>
    <w:rsid w:val="00D010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1026"/>
  </w:style>
  <w:style w:type="character" w:styleId="ad">
    <w:name w:val="annotation reference"/>
    <w:basedOn w:val="a0"/>
    <w:uiPriority w:val="99"/>
    <w:semiHidden/>
    <w:unhideWhenUsed/>
    <w:rsid w:val="006927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276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9276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27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9276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9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92762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D20642"/>
    <w:rPr>
      <w:color w:val="605E5C"/>
      <w:shd w:val="clear" w:color="auto" w:fill="E1DFDD"/>
    </w:rPr>
  </w:style>
  <w:style w:type="paragraph" w:styleId="af5">
    <w:name w:val="Plain Text"/>
    <w:basedOn w:val="a"/>
    <w:link w:val="af6"/>
    <w:uiPriority w:val="99"/>
    <w:semiHidden/>
    <w:unhideWhenUsed/>
    <w:rsid w:val="0080466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6">
    <w:name w:val="書式なし (文字)"/>
    <w:basedOn w:val="a0"/>
    <w:link w:val="af5"/>
    <w:uiPriority w:val="99"/>
    <w:semiHidden/>
    <w:rsid w:val="0080466B"/>
    <w:rPr>
      <w:rFonts w:ascii="Yu Gothic" w:eastAsia="Yu Gothic" w:hAnsi="Courier New" w:cs="Courier New"/>
      <w:sz w:val="22"/>
    </w:rPr>
  </w:style>
  <w:style w:type="paragraph" w:styleId="af7">
    <w:name w:val="List Paragraph"/>
    <w:basedOn w:val="a"/>
    <w:uiPriority w:val="34"/>
    <w:qFormat/>
    <w:rsid w:val="00E51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oku@jhnf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whashimoto</dc:creator>
  <cp:keywords/>
  <dc:description/>
  <cp:lastModifiedBy>jhnfa 014</cp:lastModifiedBy>
  <cp:revision>2</cp:revision>
  <cp:lastPrinted>2021-04-08T03:09:00Z</cp:lastPrinted>
  <dcterms:created xsi:type="dcterms:W3CDTF">2021-04-19T08:43:00Z</dcterms:created>
  <dcterms:modified xsi:type="dcterms:W3CDTF">2021-04-19T08:43:00Z</dcterms:modified>
</cp:coreProperties>
</file>