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9A33" w14:textId="3CC8DFDB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4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7E956DAA" w14:textId="77196CF0" w:rsidR="006C7338" w:rsidRPr="00CB39EA" w:rsidRDefault="00691763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※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受付番号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0BD30005" w14:textId="77777777" w:rsidR="00D50002" w:rsidRPr="00CB39EA" w:rsidRDefault="00D50002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459D1C7A" w14:textId="38B48846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有効性を説明する資料</w:t>
      </w:r>
    </w:p>
    <w:p w14:paraId="00DCB1B6" w14:textId="77777777" w:rsidR="00D50002" w:rsidRPr="00CB39EA" w:rsidRDefault="00D50002" w:rsidP="00CB39EA">
      <w:pPr>
        <w:rPr>
          <w:rFonts w:asciiTheme="minorEastAsia" w:hAnsiTheme="minorEastAsia"/>
          <w:sz w:val="20"/>
          <w:szCs w:val="20"/>
        </w:rPr>
      </w:pPr>
    </w:p>
    <w:p w14:paraId="375A48C4" w14:textId="77777777" w:rsidR="006C7338" w:rsidRPr="00CB39EA" w:rsidRDefault="006C733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3A3892F0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1DA655E1" w14:textId="3C418FDB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1.商品名：</w:t>
      </w:r>
    </w:p>
    <w:p w14:paraId="113967F1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2.作成日：　　　年　月　　日</w:t>
      </w:r>
    </w:p>
    <w:p w14:paraId="62553BCD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3.作成者</w:t>
      </w:r>
    </w:p>
    <w:p w14:paraId="20B167FD" w14:textId="77777777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7AE40A99" w14:textId="1531CB09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5C98CD6F" w14:textId="67FC3815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891ABF">
        <w:rPr>
          <w:rFonts w:asciiTheme="minorEastAsia" w:hAnsiTheme="minorEastAsia" w:hint="eastAsia"/>
          <w:sz w:val="20"/>
          <w:szCs w:val="20"/>
        </w:rPr>
        <w:t>〒</w:t>
      </w:r>
    </w:p>
    <w:p w14:paraId="1C9CEF48" w14:textId="7D7E7A24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4B945B0C" w14:textId="77777777" w:rsidR="006C7338" w:rsidRP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1575B68D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4.有効性評価</w:t>
      </w:r>
    </w:p>
    <w:p w14:paraId="5FE8F4DF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1)概要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2A6FF6A2" w14:textId="77777777" w:rsidTr="00F77E1F">
        <w:tc>
          <w:tcPr>
            <w:tcW w:w="9065" w:type="dxa"/>
          </w:tcPr>
          <w:p w14:paraId="0706EAF4" w14:textId="58BA18C8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0413F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83E6FB" w14:textId="19DE92FB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B96DD8" w14:textId="06B7B5F6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CC6493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EFB613" w14:textId="78C7D1C5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C76F8C" w14:textId="120F26CD" w:rsidR="00D9239D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505140" w14:textId="77777777" w:rsidR="00D9239D" w:rsidRPr="00CB39EA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28C090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4BB31B7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24555FAC" w14:textId="45D62E4E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2)ヒト試験：査読付き論文に掲載された情報</w:t>
      </w:r>
    </w:p>
    <w:p w14:paraId="7A441383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(1)製品を用いたヒト試験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04CEC7CB" w14:textId="77777777" w:rsidTr="00F77E1F">
        <w:tc>
          <w:tcPr>
            <w:tcW w:w="9065" w:type="dxa"/>
          </w:tcPr>
          <w:p w14:paraId="20AD741D" w14:textId="4C3B3CCF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98B023" w14:textId="57A9E782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235A4B" w14:textId="2649E8BB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7217A9" w14:textId="77777777" w:rsidR="00D9239D" w:rsidRPr="00CB39EA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A0894F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C0717E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C872D57" w14:textId="77777777" w:rsidR="008F21C7" w:rsidRPr="00CB39EA" w:rsidRDefault="008F21C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0BD36222" w14:textId="2AB8544F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 (2)主原料に関するヒト試験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32B0EDE1" w14:textId="77777777" w:rsidTr="00F77E1F">
        <w:tc>
          <w:tcPr>
            <w:tcW w:w="9065" w:type="dxa"/>
          </w:tcPr>
          <w:p w14:paraId="47686C59" w14:textId="634BB095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C22CF4" w14:textId="59436AE6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68E6BB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1400D1" w14:textId="4002A468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6A06EB" w14:textId="77777777" w:rsidR="00D9239D" w:rsidRPr="00CB39EA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701A62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854F9DE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8A2A721" w14:textId="68E37038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lastRenderedPageBreak/>
        <w:t>3)その他の情報</w:t>
      </w:r>
    </w:p>
    <w:p w14:paraId="22F28763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(1)その他試験成績：査読付き論文に掲載された情報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5F776998" w14:textId="77777777" w:rsidTr="00F77E1F">
        <w:tc>
          <w:tcPr>
            <w:tcW w:w="9065" w:type="dxa"/>
          </w:tcPr>
          <w:p w14:paraId="4D40B81B" w14:textId="6347DBC9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5C6A8E" w14:textId="756839FF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85CFF7" w14:textId="3E9836BE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78FAE6" w14:textId="77777777" w:rsidR="00D9239D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32743B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708A54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755C9DE" w14:textId="77777777" w:rsidR="008F21C7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 </w:t>
      </w:r>
    </w:p>
    <w:p w14:paraId="031AC516" w14:textId="6F02BE92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(2)その他の情報：社内資料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6509F70A" w14:textId="77777777" w:rsidTr="00F77E1F">
        <w:tc>
          <w:tcPr>
            <w:tcW w:w="9065" w:type="dxa"/>
          </w:tcPr>
          <w:p w14:paraId="3507A0CE" w14:textId="23DCA4CA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EBD643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80B52A" w14:textId="77777777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77C9B0" w14:textId="6C3E4EA0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B40BE" w14:textId="77777777" w:rsidR="00D9239D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879272" w14:textId="19B2CD39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0E9A34" w14:textId="564D7970" w:rsidR="006C7338" w:rsidRPr="00CB39EA" w:rsidRDefault="006C7338" w:rsidP="00D9239D">
      <w:pPr>
        <w:jc w:val="left"/>
        <w:rPr>
          <w:rFonts w:asciiTheme="minorEastAsia" w:hAnsiTheme="minorEastAsia"/>
          <w:sz w:val="20"/>
          <w:szCs w:val="20"/>
        </w:rPr>
      </w:pPr>
    </w:p>
    <w:p w14:paraId="3E3E6EF1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5.添付資料</w:t>
      </w:r>
    </w:p>
    <w:p w14:paraId="7C32FA46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AB850C1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BFEE9BC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D59A12C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288E097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281CBEE6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1D44050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6B43731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AB655FF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00E19F0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805E13A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49E747F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DE7DA85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2B6E480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D68E795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5C88F3E1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0D00D3C9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73C97FB6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4356414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5F4D0996" w14:textId="1414A62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601CB603" w14:textId="77777777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2975B3C8" w14:textId="667F0DCF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782A5584" w14:textId="3012C7A2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891ABF">
        <w:rPr>
          <w:rFonts w:asciiTheme="minorEastAsia" w:hAnsiTheme="minorEastAsia" w:hint="eastAsia"/>
          <w:sz w:val="20"/>
          <w:szCs w:val="20"/>
        </w:rPr>
        <w:t>〒</w:t>
      </w:r>
    </w:p>
    <w:p w14:paraId="53E0B504" w14:textId="4973EC0F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3AF0A959" w14:textId="31D8EAD1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C733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C40E" w14:textId="77777777" w:rsidR="00554549" w:rsidRDefault="00554549" w:rsidP="00B10543">
      <w:r>
        <w:separator/>
      </w:r>
    </w:p>
  </w:endnote>
  <w:endnote w:type="continuationSeparator" w:id="0">
    <w:p w14:paraId="3AE681FA" w14:textId="77777777" w:rsidR="00554549" w:rsidRDefault="00554549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567B" w14:textId="77777777" w:rsidR="00554549" w:rsidRDefault="00554549" w:rsidP="00B10543">
      <w:r>
        <w:separator/>
      </w:r>
    </w:p>
  </w:footnote>
  <w:footnote w:type="continuationSeparator" w:id="0">
    <w:p w14:paraId="760F582C" w14:textId="77777777" w:rsidR="00554549" w:rsidRDefault="00554549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690528">
    <w:abstractNumId w:val="20"/>
  </w:num>
  <w:num w:numId="2" w16cid:durableId="1932230291">
    <w:abstractNumId w:val="13"/>
  </w:num>
  <w:num w:numId="3" w16cid:durableId="1932660656">
    <w:abstractNumId w:val="4"/>
  </w:num>
  <w:num w:numId="4" w16cid:durableId="1996296916">
    <w:abstractNumId w:val="11"/>
  </w:num>
  <w:num w:numId="5" w16cid:durableId="288555526">
    <w:abstractNumId w:val="16"/>
  </w:num>
  <w:num w:numId="6" w16cid:durableId="1873957528">
    <w:abstractNumId w:val="17"/>
  </w:num>
  <w:num w:numId="7" w16cid:durableId="276765554">
    <w:abstractNumId w:val="3"/>
  </w:num>
  <w:num w:numId="8" w16cid:durableId="877854906">
    <w:abstractNumId w:val="24"/>
  </w:num>
  <w:num w:numId="9" w16cid:durableId="568275128">
    <w:abstractNumId w:val="12"/>
  </w:num>
  <w:num w:numId="10" w16cid:durableId="17701877">
    <w:abstractNumId w:val="31"/>
  </w:num>
  <w:num w:numId="11" w16cid:durableId="877208488">
    <w:abstractNumId w:val="27"/>
  </w:num>
  <w:num w:numId="12" w16cid:durableId="8141361">
    <w:abstractNumId w:val="0"/>
  </w:num>
  <w:num w:numId="13" w16cid:durableId="875385150">
    <w:abstractNumId w:val="6"/>
  </w:num>
  <w:num w:numId="14" w16cid:durableId="511536092">
    <w:abstractNumId w:val="15"/>
  </w:num>
  <w:num w:numId="15" w16cid:durableId="217476292">
    <w:abstractNumId w:val="28"/>
  </w:num>
  <w:num w:numId="16" w16cid:durableId="784344772">
    <w:abstractNumId w:val="25"/>
  </w:num>
  <w:num w:numId="17" w16cid:durableId="1991641101">
    <w:abstractNumId w:val="22"/>
  </w:num>
  <w:num w:numId="18" w16cid:durableId="1069117613">
    <w:abstractNumId w:val="5"/>
  </w:num>
  <w:num w:numId="19" w16cid:durableId="555438626">
    <w:abstractNumId w:val="8"/>
  </w:num>
  <w:num w:numId="20" w16cid:durableId="1741751490">
    <w:abstractNumId w:val="19"/>
  </w:num>
  <w:num w:numId="21" w16cid:durableId="1303467642">
    <w:abstractNumId w:val="1"/>
  </w:num>
  <w:num w:numId="22" w16cid:durableId="1683896278">
    <w:abstractNumId w:val="26"/>
  </w:num>
  <w:num w:numId="23" w16cid:durableId="1865943131">
    <w:abstractNumId w:val="2"/>
  </w:num>
  <w:num w:numId="24" w16cid:durableId="319115922">
    <w:abstractNumId w:val="10"/>
  </w:num>
  <w:num w:numId="25" w16cid:durableId="430124141">
    <w:abstractNumId w:val="30"/>
  </w:num>
  <w:num w:numId="26" w16cid:durableId="1148087476">
    <w:abstractNumId w:val="14"/>
  </w:num>
  <w:num w:numId="27" w16cid:durableId="1120799640">
    <w:abstractNumId w:val="18"/>
  </w:num>
  <w:num w:numId="28" w16cid:durableId="888029209">
    <w:abstractNumId w:val="23"/>
  </w:num>
  <w:num w:numId="29" w16cid:durableId="1071460703">
    <w:abstractNumId w:val="29"/>
  </w:num>
  <w:num w:numId="30" w16cid:durableId="89660920">
    <w:abstractNumId w:val="7"/>
  </w:num>
  <w:num w:numId="31" w16cid:durableId="1526484977">
    <w:abstractNumId w:val="21"/>
  </w:num>
  <w:num w:numId="32" w16cid:durableId="444426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54549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91AB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BF1D41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2022-12-08T06:32:00Z</dcterms:created>
  <dcterms:modified xsi:type="dcterms:W3CDTF">2022-12-08T06:32:00Z</dcterms:modified>
</cp:coreProperties>
</file>